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18" w:rsidRPr="006C62A6" w:rsidRDefault="001F5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KURUM VE HASTANE BESLENME UYGULAMALARI</w:t>
      </w:r>
    </w:p>
    <w:p w:rsidR="00E32D18" w:rsidRPr="006C62A6" w:rsidRDefault="003138B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GRUBU</w:t>
      </w:r>
      <w:r w:rsidR="001F56B0">
        <w:rPr>
          <w:rFonts w:ascii="Times New Roman" w:eastAsia="Times New Roman" w:hAnsi="Times New Roman" w:cs="Times New Roman"/>
          <w:b/>
        </w:rPr>
        <w:t xml:space="preserve"> </w:t>
      </w:r>
      <w:r w:rsidR="003A75A6" w:rsidRPr="006C62A6">
        <w:rPr>
          <w:rFonts w:ascii="Times New Roman" w:eastAsia="Times New Roman" w:hAnsi="Times New Roman" w:cs="Times New Roman"/>
          <w:b/>
        </w:rPr>
        <w:t>(GÜZ DÖNEMİ)</w:t>
      </w:r>
    </w:p>
    <w:p w:rsidR="00E32D18" w:rsidRPr="006C62A6" w:rsidRDefault="00E32D1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3813"/>
        <w:gridCol w:w="5430"/>
        <w:gridCol w:w="3231"/>
      </w:tblGrid>
      <w:tr w:rsidR="00E32D18" w:rsidRPr="006C62A6" w:rsidTr="006C62A6">
        <w:trPr>
          <w:trHeight w:val="267"/>
        </w:trPr>
        <w:tc>
          <w:tcPr>
            <w:tcW w:w="3545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3813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5430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  <w:b/>
              </w:rPr>
              <w:t>GİDECEĞİ YER</w:t>
            </w:r>
          </w:p>
        </w:tc>
        <w:tc>
          <w:tcPr>
            <w:tcW w:w="3231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E32D18" w:rsidRPr="006C62A6" w:rsidTr="006C62A6">
        <w:trPr>
          <w:trHeight w:val="240"/>
        </w:trPr>
        <w:tc>
          <w:tcPr>
            <w:tcW w:w="3545" w:type="dxa"/>
            <w:vMerge w:val="restart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Ece Tekin</w:t>
            </w:r>
          </w:p>
        </w:tc>
        <w:tc>
          <w:tcPr>
            <w:tcW w:w="3813" w:type="dxa"/>
            <w:vMerge w:val="restart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231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10 Ekim – 3 Kasım 2023</w:t>
            </w:r>
          </w:p>
        </w:tc>
      </w:tr>
      <w:tr w:rsidR="00E32D18" w:rsidRPr="006C62A6" w:rsidTr="006C62A6">
        <w:trPr>
          <w:trHeight w:val="240"/>
        </w:trPr>
        <w:tc>
          <w:tcPr>
            <w:tcW w:w="3545" w:type="dxa"/>
            <w:vMerge/>
            <w:vAlign w:val="center"/>
          </w:tcPr>
          <w:p w:rsidR="00E32D18" w:rsidRPr="006C62A6" w:rsidRDefault="00E3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3" w:type="dxa"/>
            <w:vMerge/>
            <w:vAlign w:val="center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7 Kasım – 24 Kasın 2023</w:t>
            </w:r>
          </w:p>
        </w:tc>
      </w:tr>
      <w:tr w:rsidR="00E32D18" w:rsidRPr="006C62A6" w:rsidTr="006C62A6">
        <w:tc>
          <w:tcPr>
            <w:tcW w:w="3545" w:type="dxa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30j0zll" w:colFirst="0" w:colLast="0"/>
            <w:bookmarkEnd w:id="0"/>
            <w:r w:rsidRPr="006C62A6">
              <w:rPr>
                <w:rFonts w:ascii="Times New Roman" w:eastAsia="Times New Roman" w:hAnsi="Times New Roman" w:cs="Times New Roman"/>
                <w:color w:val="000000"/>
              </w:rPr>
              <w:t>Şevval Aydın</w:t>
            </w:r>
          </w:p>
        </w:tc>
        <w:tc>
          <w:tcPr>
            <w:tcW w:w="3813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E32D18" w:rsidRPr="006C62A6" w:rsidTr="006C62A6">
        <w:tc>
          <w:tcPr>
            <w:tcW w:w="3545" w:type="dxa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 xml:space="preserve">Selin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  <w:color w:val="000000"/>
              </w:rPr>
              <w:t>Eyipoğlu</w:t>
            </w:r>
            <w:proofErr w:type="spellEnd"/>
          </w:p>
        </w:tc>
        <w:tc>
          <w:tcPr>
            <w:tcW w:w="3813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E32D18" w:rsidRPr="006C62A6" w:rsidTr="006C62A6">
        <w:tc>
          <w:tcPr>
            <w:tcW w:w="3545" w:type="dxa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Ebru Mutlu</w:t>
            </w:r>
          </w:p>
        </w:tc>
        <w:tc>
          <w:tcPr>
            <w:tcW w:w="3813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E32D18" w:rsidRPr="006C62A6" w:rsidTr="006C62A6">
        <w:tc>
          <w:tcPr>
            <w:tcW w:w="3545" w:type="dxa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Nisa Nur Şahin</w:t>
            </w:r>
          </w:p>
        </w:tc>
        <w:tc>
          <w:tcPr>
            <w:tcW w:w="3813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E32D18" w:rsidRPr="006C62A6" w:rsidTr="006C62A6">
        <w:tc>
          <w:tcPr>
            <w:tcW w:w="3545" w:type="dxa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Zeynep Gümüş</w:t>
            </w:r>
          </w:p>
        </w:tc>
        <w:tc>
          <w:tcPr>
            <w:tcW w:w="3813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E32D18" w:rsidRPr="006C62A6" w:rsidTr="006C62A6">
        <w:tc>
          <w:tcPr>
            <w:tcW w:w="3545" w:type="dxa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Merve Aslan</w:t>
            </w:r>
          </w:p>
        </w:tc>
        <w:tc>
          <w:tcPr>
            <w:tcW w:w="3813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E32D18" w:rsidRPr="006C62A6" w:rsidTr="006C62A6">
        <w:trPr>
          <w:trHeight w:val="240"/>
        </w:trPr>
        <w:tc>
          <w:tcPr>
            <w:tcW w:w="3545" w:type="dxa"/>
            <w:vMerge w:val="restart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Dilara Yılmaz</w:t>
            </w:r>
          </w:p>
        </w:tc>
        <w:tc>
          <w:tcPr>
            <w:tcW w:w="3813" w:type="dxa"/>
            <w:vMerge w:val="restart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3 Kasım 2023</w:t>
            </w:r>
          </w:p>
        </w:tc>
      </w:tr>
      <w:tr w:rsidR="00E32D18" w:rsidRPr="006C62A6" w:rsidTr="006C62A6">
        <w:trPr>
          <w:trHeight w:val="240"/>
        </w:trPr>
        <w:tc>
          <w:tcPr>
            <w:tcW w:w="3545" w:type="dxa"/>
            <w:vMerge/>
            <w:vAlign w:val="center"/>
          </w:tcPr>
          <w:p w:rsidR="00E32D18" w:rsidRPr="006C62A6" w:rsidRDefault="00E3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3" w:type="dxa"/>
            <w:vMerge/>
            <w:vAlign w:val="center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7 Kasım – 24 Kasın 2023</w:t>
            </w:r>
          </w:p>
        </w:tc>
      </w:tr>
      <w:tr w:rsidR="00E32D18" w:rsidRPr="006C62A6" w:rsidTr="006C62A6">
        <w:trPr>
          <w:trHeight w:val="240"/>
        </w:trPr>
        <w:tc>
          <w:tcPr>
            <w:tcW w:w="3545" w:type="dxa"/>
            <w:vMerge w:val="restart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Nazlı Kaya</w:t>
            </w:r>
          </w:p>
        </w:tc>
        <w:tc>
          <w:tcPr>
            <w:tcW w:w="3813" w:type="dxa"/>
            <w:vMerge w:val="restart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3 Kasım 2023</w:t>
            </w:r>
          </w:p>
        </w:tc>
      </w:tr>
      <w:tr w:rsidR="00E32D18" w:rsidRPr="006C62A6" w:rsidTr="006C62A6">
        <w:trPr>
          <w:trHeight w:val="240"/>
        </w:trPr>
        <w:tc>
          <w:tcPr>
            <w:tcW w:w="3545" w:type="dxa"/>
            <w:vMerge/>
            <w:vAlign w:val="center"/>
          </w:tcPr>
          <w:p w:rsidR="00E32D18" w:rsidRPr="006C62A6" w:rsidRDefault="00E3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3" w:type="dxa"/>
            <w:vMerge/>
            <w:vAlign w:val="center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7 Kasım – 24 Kasın 2023</w:t>
            </w:r>
          </w:p>
        </w:tc>
      </w:tr>
      <w:tr w:rsidR="00E32D18" w:rsidRPr="006C62A6" w:rsidTr="006C62A6">
        <w:trPr>
          <w:trHeight w:val="260"/>
        </w:trPr>
        <w:tc>
          <w:tcPr>
            <w:tcW w:w="3545" w:type="dxa"/>
            <w:vMerge w:val="restart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Sena Özer</w:t>
            </w:r>
          </w:p>
        </w:tc>
        <w:tc>
          <w:tcPr>
            <w:tcW w:w="3813" w:type="dxa"/>
            <w:vMerge w:val="restart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3 Kasım 2023</w:t>
            </w:r>
          </w:p>
        </w:tc>
      </w:tr>
      <w:tr w:rsidR="00E32D18" w:rsidRPr="006C62A6" w:rsidTr="006C62A6">
        <w:trPr>
          <w:trHeight w:val="240"/>
        </w:trPr>
        <w:tc>
          <w:tcPr>
            <w:tcW w:w="3545" w:type="dxa"/>
            <w:vMerge/>
            <w:vAlign w:val="center"/>
          </w:tcPr>
          <w:p w:rsidR="00E32D18" w:rsidRPr="006C62A6" w:rsidRDefault="00E3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3" w:type="dxa"/>
            <w:vMerge/>
            <w:vAlign w:val="center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231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7 Kasım – 24 Kasın 2023</w:t>
            </w:r>
          </w:p>
        </w:tc>
      </w:tr>
      <w:tr w:rsidR="00E32D18" w:rsidRPr="006C62A6" w:rsidTr="006C62A6">
        <w:trPr>
          <w:trHeight w:val="215"/>
        </w:trPr>
        <w:tc>
          <w:tcPr>
            <w:tcW w:w="3545" w:type="dxa"/>
            <w:vMerge w:val="restart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Ezgi Yaşar</w:t>
            </w:r>
          </w:p>
        </w:tc>
        <w:tc>
          <w:tcPr>
            <w:tcW w:w="3813" w:type="dxa"/>
            <w:vMerge w:val="restart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3 Kasım 2023</w:t>
            </w:r>
          </w:p>
        </w:tc>
      </w:tr>
      <w:tr w:rsidR="00E32D18" w:rsidRPr="006C62A6" w:rsidTr="006C62A6">
        <w:trPr>
          <w:trHeight w:val="240"/>
        </w:trPr>
        <w:tc>
          <w:tcPr>
            <w:tcW w:w="3545" w:type="dxa"/>
            <w:vMerge/>
            <w:vAlign w:val="center"/>
          </w:tcPr>
          <w:p w:rsidR="00E32D18" w:rsidRPr="006C62A6" w:rsidRDefault="00E3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3" w:type="dxa"/>
            <w:vMerge/>
            <w:vAlign w:val="center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231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7 Kasım – 24 Kasın 2023</w:t>
            </w:r>
          </w:p>
        </w:tc>
      </w:tr>
      <w:tr w:rsidR="00E32D18" w:rsidRPr="006C62A6" w:rsidTr="006C62A6">
        <w:tc>
          <w:tcPr>
            <w:tcW w:w="3545" w:type="dxa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 xml:space="preserve">Mustafa Berk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  <w:color w:val="000000"/>
              </w:rPr>
              <w:t>Dabanca</w:t>
            </w:r>
            <w:proofErr w:type="spellEnd"/>
          </w:p>
        </w:tc>
        <w:tc>
          <w:tcPr>
            <w:tcW w:w="3813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E32D18" w:rsidRPr="006C62A6" w:rsidTr="006C62A6">
        <w:trPr>
          <w:trHeight w:val="253"/>
        </w:trPr>
        <w:tc>
          <w:tcPr>
            <w:tcW w:w="3545" w:type="dxa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Duygu Yardımcı</w:t>
            </w:r>
          </w:p>
        </w:tc>
        <w:tc>
          <w:tcPr>
            <w:tcW w:w="3813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E32D18" w:rsidRPr="006C62A6" w:rsidTr="006C62A6">
        <w:trPr>
          <w:trHeight w:val="240"/>
        </w:trPr>
        <w:tc>
          <w:tcPr>
            <w:tcW w:w="3545" w:type="dxa"/>
            <w:vMerge w:val="restart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  <w:color w:val="000000"/>
              </w:rPr>
              <w:t>Elanur</w:t>
            </w:r>
            <w:proofErr w:type="spellEnd"/>
            <w:r w:rsidRPr="006C62A6">
              <w:rPr>
                <w:rFonts w:ascii="Times New Roman" w:eastAsia="Times New Roman" w:hAnsi="Times New Roman" w:cs="Times New Roman"/>
                <w:color w:val="000000"/>
              </w:rPr>
              <w:t xml:space="preserve"> Uzun</w:t>
            </w:r>
          </w:p>
        </w:tc>
        <w:tc>
          <w:tcPr>
            <w:tcW w:w="3813" w:type="dxa"/>
            <w:vMerge w:val="restart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3 Kasım 2023</w:t>
            </w:r>
          </w:p>
        </w:tc>
      </w:tr>
      <w:tr w:rsidR="00E32D18" w:rsidRPr="006C62A6" w:rsidTr="006C62A6">
        <w:trPr>
          <w:trHeight w:val="240"/>
        </w:trPr>
        <w:tc>
          <w:tcPr>
            <w:tcW w:w="3545" w:type="dxa"/>
            <w:vMerge/>
            <w:vAlign w:val="center"/>
          </w:tcPr>
          <w:p w:rsidR="00E32D18" w:rsidRPr="006C62A6" w:rsidRDefault="00E3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3" w:type="dxa"/>
            <w:vMerge/>
            <w:vAlign w:val="center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231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7 Kasım – 24 Kasın 2023</w:t>
            </w:r>
          </w:p>
        </w:tc>
      </w:tr>
      <w:tr w:rsidR="00E32D18" w:rsidRPr="006C62A6" w:rsidTr="006C62A6">
        <w:tc>
          <w:tcPr>
            <w:tcW w:w="3545" w:type="dxa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Begüm Savaş</w:t>
            </w:r>
          </w:p>
        </w:tc>
        <w:tc>
          <w:tcPr>
            <w:tcW w:w="3813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E32D18" w:rsidRPr="006C62A6" w:rsidTr="006C62A6">
        <w:tc>
          <w:tcPr>
            <w:tcW w:w="3545" w:type="dxa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Hatice Kübra Alperen</w:t>
            </w:r>
          </w:p>
        </w:tc>
        <w:tc>
          <w:tcPr>
            <w:tcW w:w="3813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E32D18" w:rsidRPr="006C62A6" w:rsidTr="006C62A6">
        <w:trPr>
          <w:trHeight w:val="70"/>
        </w:trPr>
        <w:tc>
          <w:tcPr>
            <w:tcW w:w="3545" w:type="dxa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İrem Kartal</w:t>
            </w:r>
          </w:p>
        </w:tc>
        <w:tc>
          <w:tcPr>
            <w:tcW w:w="3813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430" w:type="dxa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10 Ekim – 24 Kasım 2023</w:t>
            </w:r>
          </w:p>
        </w:tc>
      </w:tr>
      <w:tr w:rsidR="00E32D18" w:rsidRPr="006C62A6" w:rsidTr="006C62A6">
        <w:trPr>
          <w:trHeight w:val="70"/>
        </w:trPr>
        <w:tc>
          <w:tcPr>
            <w:tcW w:w="3545" w:type="dxa"/>
            <w:shd w:val="clear" w:color="auto" w:fill="auto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Büşra Şeyma Erdemir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  <w:shd w:val="clear" w:color="auto" w:fill="auto"/>
          </w:tcPr>
          <w:p w:rsidR="00E32D18" w:rsidRPr="006C62A6" w:rsidRDefault="003A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10 Ekim - 27 Ekim 2023</w:t>
            </w:r>
          </w:p>
        </w:tc>
      </w:tr>
      <w:tr w:rsidR="00E32D18" w:rsidRPr="006C62A6" w:rsidTr="006C62A6">
        <w:trPr>
          <w:trHeight w:val="70"/>
        </w:trPr>
        <w:tc>
          <w:tcPr>
            <w:tcW w:w="3545" w:type="dxa"/>
            <w:shd w:val="clear" w:color="auto" w:fill="auto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Melisa Şengül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  <w:shd w:val="clear" w:color="auto" w:fill="auto"/>
          </w:tcPr>
          <w:p w:rsidR="00E32D18" w:rsidRPr="006C62A6" w:rsidRDefault="003A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10 Ekim - 27 Ekim 2023</w:t>
            </w:r>
          </w:p>
        </w:tc>
      </w:tr>
      <w:tr w:rsidR="00E32D18" w:rsidRPr="006C62A6" w:rsidTr="006C62A6">
        <w:trPr>
          <w:trHeight w:val="70"/>
        </w:trPr>
        <w:tc>
          <w:tcPr>
            <w:tcW w:w="3545" w:type="dxa"/>
            <w:shd w:val="clear" w:color="auto" w:fill="auto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Cemal Çatak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  <w:shd w:val="clear" w:color="auto" w:fill="auto"/>
          </w:tcPr>
          <w:p w:rsidR="00E32D18" w:rsidRPr="006C62A6" w:rsidRDefault="003A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10 Ekim - 27 Ekim 2023</w:t>
            </w:r>
          </w:p>
        </w:tc>
      </w:tr>
      <w:tr w:rsidR="00E32D18" w:rsidRPr="006C62A6" w:rsidTr="006C62A6">
        <w:trPr>
          <w:trHeight w:val="70"/>
        </w:trPr>
        <w:tc>
          <w:tcPr>
            <w:tcW w:w="3545" w:type="dxa"/>
            <w:shd w:val="clear" w:color="auto" w:fill="auto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 xml:space="preserve">Ayşe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  <w:color w:val="000000"/>
              </w:rPr>
              <w:t>Talya</w:t>
            </w:r>
            <w:proofErr w:type="spellEnd"/>
            <w:r w:rsidRPr="006C62A6">
              <w:rPr>
                <w:rFonts w:ascii="Times New Roman" w:eastAsia="Times New Roman" w:hAnsi="Times New Roman" w:cs="Times New Roman"/>
                <w:color w:val="000000"/>
              </w:rPr>
              <w:t xml:space="preserve"> Işık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  <w:shd w:val="clear" w:color="auto" w:fill="auto"/>
          </w:tcPr>
          <w:p w:rsidR="00E32D18" w:rsidRPr="006C62A6" w:rsidRDefault="003A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10 Ekim - 27 Ekim 2023</w:t>
            </w:r>
          </w:p>
        </w:tc>
      </w:tr>
      <w:tr w:rsidR="00E32D18" w:rsidRPr="006C62A6" w:rsidTr="006C62A6">
        <w:trPr>
          <w:trHeight w:val="70"/>
        </w:trPr>
        <w:tc>
          <w:tcPr>
            <w:tcW w:w="3545" w:type="dxa"/>
            <w:shd w:val="clear" w:color="auto" w:fill="auto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Tuğba Karagöz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  <w:shd w:val="clear" w:color="auto" w:fill="auto"/>
          </w:tcPr>
          <w:p w:rsidR="00E32D18" w:rsidRPr="006C62A6" w:rsidRDefault="003A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10 Ekim - 27 Ekim 2023</w:t>
            </w:r>
          </w:p>
        </w:tc>
      </w:tr>
      <w:tr w:rsidR="00E32D18" w:rsidRPr="006C62A6" w:rsidTr="006C62A6">
        <w:trPr>
          <w:trHeight w:val="70"/>
        </w:trPr>
        <w:tc>
          <w:tcPr>
            <w:tcW w:w="3545" w:type="dxa"/>
            <w:shd w:val="clear" w:color="auto" w:fill="auto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Gülpembe Özçelik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  <w:shd w:val="clear" w:color="auto" w:fill="auto"/>
          </w:tcPr>
          <w:p w:rsidR="00E32D18" w:rsidRPr="006C62A6" w:rsidRDefault="003A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31 Ekim - 17 Kasım 2023</w:t>
            </w:r>
          </w:p>
        </w:tc>
      </w:tr>
      <w:tr w:rsidR="00E32D18" w:rsidRPr="006C62A6" w:rsidTr="006C62A6">
        <w:trPr>
          <w:trHeight w:val="70"/>
        </w:trPr>
        <w:tc>
          <w:tcPr>
            <w:tcW w:w="3545" w:type="dxa"/>
            <w:shd w:val="clear" w:color="auto" w:fill="auto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Beyza Kurtlar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  <w:shd w:val="clear" w:color="auto" w:fill="auto"/>
          </w:tcPr>
          <w:p w:rsidR="00E32D18" w:rsidRPr="006C62A6" w:rsidRDefault="003A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31 Ekim - 17 Kasım 2023</w:t>
            </w:r>
          </w:p>
        </w:tc>
      </w:tr>
      <w:tr w:rsidR="00E32D18" w:rsidRPr="006C62A6" w:rsidTr="006C62A6">
        <w:trPr>
          <w:trHeight w:val="70"/>
        </w:trPr>
        <w:tc>
          <w:tcPr>
            <w:tcW w:w="3545" w:type="dxa"/>
            <w:shd w:val="clear" w:color="auto" w:fill="auto"/>
            <w:vAlign w:val="center"/>
          </w:tcPr>
          <w:p w:rsidR="00E32D18" w:rsidRPr="006C62A6" w:rsidRDefault="003A75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Osman Akman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E32D18" w:rsidRPr="006C62A6" w:rsidRDefault="003A75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231" w:type="dxa"/>
            <w:shd w:val="clear" w:color="auto" w:fill="auto"/>
          </w:tcPr>
          <w:p w:rsidR="00E32D18" w:rsidRPr="006C62A6" w:rsidRDefault="003A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31 Ekim - 17 Kasım 2023</w:t>
            </w:r>
          </w:p>
        </w:tc>
      </w:tr>
    </w:tbl>
    <w:p w:rsidR="00E32D18" w:rsidRPr="006C62A6" w:rsidRDefault="00E32D1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2D18" w:rsidRDefault="00E32D1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C62A6" w:rsidRDefault="006C62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C62A6" w:rsidRDefault="006C62A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B37D2" w:rsidRPr="006C62A6" w:rsidRDefault="00AB37D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B37D2" w:rsidRPr="006C62A6" w:rsidRDefault="003138B1" w:rsidP="00AB37D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 GRUBU</w:t>
      </w:r>
      <w:bookmarkStart w:id="1" w:name="_GoBack"/>
      <w:bookmarkEnd w:id="1"/>
      <w:r w:rsidR="00AB37D2">
        <w:rPr>
          <w:rFonts w:ascii="Times New Roman" w:eastAsia="Times New Roman" w:hAnsi="Times New Roman" w:cs="Times New Roman"/>
          <w:b/>
        </w:rPr>
        <w:t xml:space="preserve"> </w:t>
      </w:r>
      <w:r w:rsidR="00AB37D2" w:rsidRPr="006C62A6">
        <w:rPr>
          <w:rFonts w:ascii="Times New Roman" w:eastAsia="Times New Roman" w:hAnsi="Times New Roman" w:cs="Times New Roman"/>
          <w:b/>
        </w:rPr>
        <w:t>(GÜZ DÖNEMİ)</w:t>
      </w:r>
    </w:p>
    <w:p w:rsidR="00E32D18" w:rsidRPr="006C62A6" w:rsidRDefault="00E32D1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1984"/>
        <w:gridCol w:w="2268"/>
        <w:gridCol w:w="3119"/>
        <w:gridCol w:w="2976"/>
        <w:gridCol w:w="3119"/>
      </w:tblGrid>
      <w:tr w:rsidR="00E32D18" w:rsidRPr="006C62A6" w:rsidTr="003A75A6">
        <w:trPr>
          <w:trHeight w:val="267"/>
        </w:trPr>
        <w:tc>
          <w:tcPr>
            <w:tcW w:w="2553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1984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2268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  <w:b/>
              </w:rPr>
              <w:t>GİDECEĞİ YER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  <w:b/>
              </w:rPr>
              <w:t>GİDECEĞİ YER</w:t>
            </w:r>
          </w:p>
        </w:tc>
        <w:tc>
          <w:tcPr>
            <w:tcW w:w="2976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Ece Tekin</w:t>
            </w:r>
          </w:p>
        </w:tc>
        <w:tc>
          <w:tcPr>
            <w:tcW w:w="1984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b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Aliağa İSM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BAYRAKLI 1 NOLU SHM</w:t>
            </w:r>
          </w:p>
        </w:tc>
        <w:tc>
          <w:tcPr>
            <w:tcW w:w="2976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Şevval Aydın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Bornova İSM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Narlıdere EASM</w:t>
            </w: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 xml:space="preserve">Selin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  <w:color w:val="000000"/>
              </w:rPr>
              <w:t>Eyipoğlu</w:t>
            </w:r>
            <w:proofErr w:type="spellEnd"/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Menemen SHM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 xml:space="preserve">Karşıyaka 17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EASM</w:t>
            </w: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Ebru Mutlu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 xml:space="preserve">Konak 1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 xml:space="preserve">Karşıyaka 17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EASM</w:t>
            </w:r>
          </w:p>
        </w:tc>
        <w:tc>
          <w:tcPr>
            <w:tcW w:w="2976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Nisa Nur Şahin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Narlıdere EASM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Aliağa İSM</w:t>
            </w: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Zeynep Gümüş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 xml:space="preserve">Karşıyaka 1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Merve Aslan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BAYRAKLI 2 NOLU SHM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BORNOVA 1 NOLU SHM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Dilara Yılmaz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İZMİR İSM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Menemen SHM</w:t>
            </w: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Nazlı Kaya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BORNOVA 1 NOLU SHM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 xml:space="preserve">Karşıyaka 1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Sena Özer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BAYRAKLI 1 NOLU SHM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Narlıdere EASM</w:t>
            </w:r>
          </w:p>
        </w:tc>
        <w:tc>
          <w:tcPr>
            <w:tcW w:w="2976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Ezgi Yaşar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Narlıdere EASM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Bornova İSM</w:t>
            </w: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 xml:space="preserve">Mustafa Berk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  <w:color w:val="000000"/>
              </w:rPr>
              <w:t>Dabanca</w:t>
            </w:r>
            <w:proofErr w:type="spellEnd"/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 xml:space="preserve">Karşıyaka 17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EASM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İZMİR İSM</w:t>
            </w: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rPr>
          <w:trHeight w:val="253"/>
        </w:trPr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Duygu Yardımcı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  <w:shd w:val="clear" w:color="auto" w:fill="FF9900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BORNOVA 1 NOLU SHM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 xml:space="preserve">Konak 1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2976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  <w:color w:val="000000"/>
              </w:rPr>
              <w:t>Elanur</w:t>
            </w:r>
            <w:proofErr w:type="spellEnd"/>
            <w:r w:rsidRPr="006C62A6">
              <w:rPr>
                <w:rFonts w:ascii="Times New Roman" w:eastAsia="Times New Roman" w:hAnsi="Times New Roman" w:cs="Times New Roman"/>
                <w:color w:val="000000"/>
              </w:rPr>
              <w:t xml:space="preserve"> Uzun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Selçuk İSM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 xml:space="preserve">Karşıyaka 1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2976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rPr>
          <w:trHeight w:val="611"/>
        </w:trPr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Begüm Savaş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 xml:space="preserve">Karşıyaka 1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Hatice Kübra Alperen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BAYRAKLI 2 NOLU SHM</w:t>
            </w: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rPr>
          <w:trHeight w:val="70"/>
        </w:trPr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2A6">
              <w:rPr>
                <w:rFonts w:ascii="Times New Roman" w:eastAsia="Times New Roman" w:hAnsi="Times New Roman" w:cs="Times New Roman"/>
                <w:color w:val="000000"/>
              </w:rPr>
              <w:t>İrem Kartal</w:t>
            </w:r>
          </w:p>
        </w:tc>
        <w:tc>
          <w:tcPr>
            <w:tcW w:w="1984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BORNOVA 1 NOLU SHM</w:t>
            </w:r>
          </w:p>
        </w:tc>
        <w:tc>
          <w:tcPr>
            <w:tcW w:w="2976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28 Kasım – 15 Aralık 2023</w:t>
            </w: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2023-12 Ocak 2024</w:t>
            </w:r>
          </w:p>
        </w:tc>
      </w:tr>
      <w:tr w:rsidR="00E32D18" w:rsidRPr="006C62A6" w:rsidTr="003A75A6">
        <w:trPr>
          <w:trHeight w:val="70"/>
        </w:trPr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Nisa Sorular</w:t>
            </w:r>
          </w:p>
        </w:tc>
        <w:tc>
          <w:tcPr>
            <w:tcW w:w="1984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TOPLUM (ESKİ KATALOG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İkçü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kreş</w:t>
            </w:r>
          </w:p>
        </w:tc>
        <w:tc>
          <w:tcPr>
            <w:tcW w:w="3119" w:type="dxa"/>
            <w:vAlign w:val="center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- 15 Aralık 2023</w:t>
            </w:r>
          </w:p>
        </w:tc>
        <w:tc>
          <w:tcPr>
            <w:tcW w:w="3119" w:type="dxa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2D18" w:rsidRPr="006C62A6" w:rsidTr="003A75A6">
        <w:trPr>
          <w:trHeight w:val="70"/>
        </w:trPr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Büşra Şeyma Erdemir</w:t>
            </w:r>
          </w:p>
        </w:tc>
        <w:tc>
          <w:tcPr>
            <w:tcW w:w="1984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TOPLUM (ESKİ KATALOG</w:t>
            </w:r>
          </w:p>
        </w:tc>
        <w:tc>
          <w:tcPr>
            <w:tcW w:w="2268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İkçü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kreş</w:t>
            </w:r>
          </w:p>
        </w:tc>
        <w:tc>
          <w:tcPr>
            <w:tcW w:w="3119" w:type="dxa"/>
            <w:vAlign w:val="center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E32D18" w:rsidRPr="006C62A6" w:rsidRDefault="003A75A6">
            <w:r w:rsidRPr="006C62A6">
              <w:rPr>
                <w:rFonts w:ascii="Times New Roman" w:eastAsia="Times New Roman" w:hAnsi="Times New Roman" w:cs="Times New Roman"/>
              </w:rPr>
              <w:t>28 Kasım - 15 Aralık 2023</w:t>
            </w:r>
          </w:p>
        </w:tc>
        <w:tc>
          <w:tcPr>
            <w:tcW w:w="3119" w:type="dxa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2D18" w:rsidRPr="006C62A6" w:rsidTr="003A75A6">
        <w:trPr>
          <w:trHeight w:val="70"/>
        </w:trPr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Ceylin Cansu Sarıkaya</w:t>
            </w:r>
          </w:p>
        </w:tc>
        <w:tc>
          <w:tcPr>
            <w:tcW w:w="1984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TOPLUM (ESKİ KATALOG)</w:t>
            </w:r>
          </w:p>
        </w:tc>
        <w:tc>
          <w:tcPr>
            <w:tcW w:w="2268" w:type="dxa"/>
            <w:vAlign w:val="center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2976" w:type="dxa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 – 5 Ocak 2024</w:t>
            </w:r>
          </w:p>
        </w:tc>
      </w:tr>
      <w:tr w:rsidR="00E32D18" w:rsidRPr="006C62A6" w:rsidTr="003A75A6">
        <w:trPr>
          <w:trHeight w:val="70"/>
        </w:trPr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 xml:space="preserve">Güler </w:t>
            </w: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Vesek</w:t>
            </w:r>
            <w:proofErr w:type="spellEnd"/>
          </w:p>
        </w:tc>
        <w:tc>
          <w:tcPr>
            <w:tcW w:w="1984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TOPLUM (ESKİ KATALOG)</w:t>
            </w:r>
          </w:p>
        </w:tc>
        <w:tc>
          <w:tcPr>
            <w:tcW w:w="2268" w:type="dxa"/>
            <w:vAlign w:val="center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Narlıdere EASM</w:t>
            </w:r>
          </w:p>
        </w:tc>
        <w:tc>
          <w:tcPr>
            <w:tcW w:w="2976" w:type="dxa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 – 5 Ocak 2024</w:t>
            </w:r>
          </w:p>
        </w:tc>
      </w:tr>
      <w:tr w:rsidR="00E32D18" w:rsidRPr="006C62A6" w:rsidTr="003A75A6">
        <w:trPr>
          <w:trHeight w:val="70"/>
        </w:trPr>
        <w:tc>
          <w:tcPr>
            <w:tcW w:w="2553" w:type="dxa"/>
            <w:vAlign w:val="center"/>
          </w:tcPr>
          <w:p w:rsidR="00E32D18" w:rsidRPr="006C62A6" w:rsidRDefault="003A75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Ertuğrul Eren</w:t>
            </w:r>
          </w:p>
        </w:tc>
        <w:tc>
          <w:tcPr>
            <w:tcW w:w="1984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TOPLUM (ESKİ KATALOG)</w:t>
            </w:r>
          </w:p>
        </w:tc>
        <w:tc>
          <w:tcPr>
            <w:tcW w:w="2268" w:type="dxa"/>
            <w:vAlign w:val="center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C62A6">
              <w:rPr>
                <w:rFonts w:ascii="Times New Roman" w:eastAsia="Times New Roman" w:hAnsi="Times New Roman" w:cs="Times New Roman"/>
              </w:rPr>
              <w:t>İkçü</w:t>
            </w:r>
            <w:proofErr w:type="spellEnd"/>
            <w:r w:rsidRPr="006C62A6">
              <w:rPr>
                <w:rFonts w:ascii="Times New Roman" w:eastAsia="Times New Roman" w:hAnsi="Times New Roman" w:cs="Times New Roman"/>
              </w:rPr>
              <w:t xml:space="preserve"> kreş</w:t>
            </w:r>
          </w:p>
        </w:tc>
        <w:tc>
          <w:tcPr>
            <w:tcW w:w="2976" w:type="dxa"/>
          </w:tcPr>
          <w:p w:rsidR="00E32D18" w:rsidRPr="006C62A6" w:rsidRDefault="00E32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E32D18" w:rsidRPr="006C62A6" w:rsidRDefault="003A75A6">
            <w:pPr>
              <w:rPr>
                <w:rFonts w:ascii="Times New Roman" w:eastAsia="Times New Roman" w:hAnsi="Times New Roman" w:cs="Times New Roman"/>
              </w:rPr>
            </w:pPr>
            <w:r w:rsidRPr="006C62A6">
              <w:rPr>
                <w:rFonts w:ascii="Times New Roman" w:eastAsia="Times New Roman" w:hAnsi="Times New Roman" w:cs="Times New Roman"/>
              </w:rPr>
              <w:t>19 Aralık 2023 – 5 Ocak 2024</w:t>
            </w:r>
          </w:p>
        </w:tc>
      </w:tr>
    </w:tbl>
    <w:p w:rsidR="00E32D18" w:rsidRPr="006C62A6" w:rsidRDefault="00E32D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2" w:name="_heading=h.gjdgxs" w:colFirst="0" w:colLast="0"/>
      <w:bookmarkEnd w:id="2"/>
    </w:p>
    <w:sectPr w:rsidR="00E32D18" w:rsidRPr="006C62A6" w:rsidSect="003A75A6">
      <w:pgSz w:w="16838" w:h="11906" w:orient="landscape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9BE"/>
    <w:multiLevelType w:val="multilevel"/>
    <w:tmpl w:val="896A3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7516"/>
    <w:multiLevelType w:val="multilevel"/>
    <w:tmpl w:val="28EEB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0052"/>
    <w:multiLevelType w:val="multilevel"/>
    <w:tmpl w:val="E9B8F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C31A4"/>
    <w:multiLevelType w:val="multilevel"/>
    <w:tmpl w:val="216EF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18"/>
    <w:rsid w:val="001F56B0"/>
    <w:rsid w:val="003138B1"/>
    <w:rsid w:val="003A75A6"/>
    <w:rsid w:val="006C62A6"/>
    <w:rsid w:val="00AB37D2"/>
    <w:rsid w:val="00E3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4812"/>
  <w15:docId w15:val="{9A439103-0530-4EB2-B714-67BCB4F8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F3629A"/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fZ5PJZEAQgmmk2wiTDXpHbNPg==">CgMxLjAyCWguMzBqMHpsbDIIaC5namRneHM4AHIhMW5hdkNRN2VieTNiNEo5WlpkdFNEc1JzbXVIOUlaeTFL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Gamze</cp:lastModifiedBy>
  <cp:revision>5</cp:revision>
  <dcterms:created xsi:type="dcterms:W3CDTF">2023-09-13T07:51:00Z</dcterms:created>
  <dcterms:modified xsi:type="dcterms:W3CDTF">2023-10-03T08:35:00Z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63328c8e4c0c1f36bd0c734255767f6bcda67bf8e76bc45569d4d6191ae2f454</vt:lpwstr>
  </property>
</Properties>
</file>