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89" w:rsidRPr="00B02306" w:rsidRDefault="00B0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306">
        <w:rPr>
          <w:rFonts w:ascii="Times New Roman" w:eastAsia="Times New Roman" w:hAnsi="Times New Roman" w:cs="Times New Roman"/>
          <w:b/>
        </w:rPr>
        <w:t xml:space="preserve">STAJ ROTASYONLARI </w:t>
      </w:r>
    </w:p>
    <w:p w:rsidR="00275789" w:rsidRPr="00B02306" w:rsidRDefault="003006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 GRUBU</w:t>
      </w:r>
      <w:r w:rsidR="00B02306" w:rsidRPr="00B02306">
        <w:rPr>
          <w:rFonts w:ascii="Times New Roman" w:eastAsia="Times New Roman" w:hAnsi="Times New Roman" w:cs="Times New Roman"/>
          <w:b/>
        </w:rPr>
        <w:t xml:space="preserve"> (GÜZ)</w:t>
      </w:r>
    </w:p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616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1984"/>
        <w:gridCol w:w="3260"/>
        <w:gridCol w:w="2552"/>
        <w:gridCol w:w="2693"/>
        <w:gridCol w:w="2552"/>
      </w:tblGrid>
      <w:tr w:rsidR="00275789" w:rsidRPr="00B02306" w:rsidTr="00B02306">
        <w:trPr>
          <w:trHeight w:val="267"/>
        </w:trPr>
        <w:tc>
          <w:tcPr>
            <w:tcW w:w="3120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75789" w:rsidRPr="00B02306" w:rsidTr="00B02306">
        <w:tc>
          <w:tcPr>
            <w:tcW w:w="3120" w:type="dxa"/>
            <w:vAlign w:val="center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Melisa Cengiz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Merve Ünlü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Aysel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Karagönen</w:t>
            </w:r>
            <w:proofErr w:type="spellEnd"/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Gizem Akkurt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Ebru Çiftçi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Bilge Şen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Emine Öncül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Ceren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Kacar</w:t>
            </w:r>
            <w:proofErr w:type="spellEnd"/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Emine Taş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Simge Bolcu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Rümeysa</w:t>
            </w:r>
            <w:proofErr w:type="spellEnd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 Yeşim Şerbetçi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Gamze Korkmaz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rPr>
          <w:trHeight w:val="253"/>
        </w:trPr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Rojda</w:t>
            </w:r>
            <w:proofErr w:type="spellEnd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 Özel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Simge Biçer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Baran Tanyeri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Binnur Hüseyinoğlu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Kız Öğrenci Yurdu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vAlign w:val="bottom"/>
          </w:tcPr>
          <w:p w:rsidR="00275789" w:rsidRPr="00B02306" w:rsidRDefault="00B023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Beste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Kırantay</w:t>
            </w:r>
            <w:proofErr w:type="spellEnd"/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      18. Merve Nur Bal</w:t>
            </w:r>
          </w:p>
        </w:tc>
        <w:tc>
          <w:tcPr>
            <w:tcW w:w="1984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260" w:type="dxa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552" w:type="dxa"/>
          </w:tcPr>
          <w:p w:rsidR="00275789" w:rsidRPr="00B02306" w:rsidRDefault="00B02306">
            <w:pPr>
              <w:jc w:val="center"/>
            </w:pPr>
            <w:r w:rsidRPr="00B02306">
              <w:rPr>
                <w:rFonts w:ascii="Times New Roman" w:eastAsia="Times New Roman" w:hAnsi="Times New Roman" w:cs="Times New Roman"/>
              </w:rPr>
              <w:t>10 Ekim-3 Kasım 2023</w:t>
            </w:r>
          </w:p>
        </w:tc>
        <w:tc>
          <w:tcPr>
            <w:tcW w:w="2693" w:type="dxa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İKÇÜ Atatürk Eğitim ve </w:t>
            </w:r>
            <w:r w:rsidRPr="00B02306">
              <w:rPr>
                <w:rFonts w:ascii="Times New Roman" w:eastAsia="Times New Roman" w:hAnsi="Times New Roman" w:cs="Times New Roman"/>
              </w:rPr>
              <w:t>Araştırma Hastanesi</w:t>
            </w:r>
          </w:p>
        </w:tc>
        <w:tc>
          <w:tcPr>
            <w:tcW w:w="2552" w:type="dxa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7 Kasım -24 Kasım 2023</w:t>
            </w:r>
          </w:p>
        </w:tc>
      </w:tr>
      <w:tr w:rsidR="00275789" w:rsidRPr="00B02306" w:rsidTr="00B02306">
        <w:tc>
          <w:tcPr>
            <w:tcW w:w="3120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lastRenderedPageBreak/>
              <w:t xml:space="preserve">      19. Güler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</w:rPr>
              <w:t>Vesek</w:t>
            </w:r>
            <w:proofErr w:type="spellEnd"/>
            <w:r w:rsidRPr="00B023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 (Eski katalog)</w:t>
            </w:r>
          </w:p>
        </w:tc>
        <w:tc>
          <w:tcPr>
            <w:tcW w:w="3260" w:type="dxa"/>
            <w:shd w:val="clear" w:color="auto" w:fill="auto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Atatürk Eğitim ve Araştırma Hastanesi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5789" w:rsidRPr="00B02306" w:rsidTr="00B02306">
        <w:tc>
          <w:tcPr>
            <w:tcW w:w="3120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20. Ceylin Cansu Sarıkaya</w:t>
            </w:r>
          </w:p>
        </w:tc>
        <w:tc>
          <w:tcPr>
            <w:tcW w:w="1984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 (Eski katalog)</w:t>
            </w:r>
          </w:p>
        </w:tc>
        <w:tc>
          <w:tcPr>
            <w:tcW w:w="3260" w:type="dxa"/>
            <w:shd w:val="clear" w:color="auto" w:fill="auto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Atatürk Eğitim ve Araştırma Hastanesi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5789" w:rsidRPr="00B02306" w:rsidTr="00B02306">
        <w:tc>
          <w:tcPr>
            <w:tcW w:w="3120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21. Nisa Sorular</w:t>
            </w:r>
          </w:p>
        </w:tc>
        <w:tc>
          <w:tcPr>
            <w:tcW w:w="1984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TBS (Eski katalog)</w:t>
            </w:r>
          </w:p>
        </w:tc>
        <w:tc>
          <w:tcPr>
            <w:tcW w:w="3260" w:type="dxa"/>
            <w:shd w:val="clear" w:color="auto" w:fill="auto"/>
          </w:tcPr>
          <w:p w:rsidR="00275789" w:rsidRPr="00B02306" w:rsidRDefault="00B02306" w:rsidP="00B023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İKÇÜ Atatürk Eğitim ve Araştırma Hastanesi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5789" w:rsidRPr="00B02306" w:rsidRDefault="003006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 GRUBU</w:t>
      </w:r>
      <w:bookmarkStart w:id="0" w:name="_GoBack"/>
      <w:bookmarkEnd w:id="0"/>
      <w:r w:rsidR="00B02306" w:rsidRPr="00B02306">
        <w:rPr>
          <w:rFonts w:ascii="Times New Roman" w:eastAsia="Times New Roman" w:hAnsi="Times New Roman" w:cs="Times New Roman"/>
          <w:b/>
        </w:rPr>
        <w:t xml:space="preserve"> (GÜZ)</w:t>
      </w:r>
    </w:p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616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2693"/>
        <w:gridCol w:w="3544"/>
        <w:gridCol w:w="5103"/>
      </w:tblGrid>
      <w:tr w:rsidR="00275789" w:rsidRPr="00B02306" w:rsidTr="00B02306">
        <w:tc>
          <w:tcPr>
            <w:tcW w:w="4821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544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510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b/>
              </w:rPr>
            </w:pPr>
            <w:r w:rsidRPr="00B0230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Melisa Cengiz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Merve Ünlü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Aysel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Karagönen</w:t>
            </w:r>
            <w:proofErr w:type="spellEnd"/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Gizem Akkurt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Ebru Çiftçi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Bilge Şen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Emine Öncül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Ceren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Kacar</w:t>
            </w:r>
            <w:proofErr w:type="spellEnd"/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Emine Taş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Simge Bolcu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Rümeysa</w:t>
            </w:r>
            <w:proofErr w:type="spellEnd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 Yeşim Şerbetçi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Gamze Korkmaz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Rojda</w:t>
            </w:r>
            <w:proofErr w:type="spellEnd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 Özel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Simge Biçer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Baran Tanyeri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Binnur Hüseyinoğlu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Beste </w:t>
            </w:r>
            <w:proofErr w:type="spellStart"/>
            <w:r w:rsidRPr="00B02306">
              <w:rPr>
                <w:rFonts w:ascii="Times New Roman" w:eastAsia="Times New Roman" w:hAnsi="Times New Roman" w:cs="Times New Roman"/>
                <w:color w:val="000000"/>
              </w:rPr>
              <w:t>Kırantay</w:t>
            </w:r>
            <w:proofErr w:type="spellEnd"/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vAlign w:val="bottom"/>
          </w:tcPr>
          <w:p w:rsidR="00275789" w:rsidRPr="00B02306" w:rsidRDefault="00B023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>Merve Nur Bal</w:t>
            </w:r>
          </w:p>
        </w:tc>
        <w:tc>
          <w:tcPr>
            <w:tcW w:w="2693" w:type="dxa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</w:tcPr>
          <w:p w:rsidR="00275789" w:rsidRPr="00B02306" w:rsidRDefault="00275789">
            <w:pPr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5103" w:type="dxa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19. Beyza Kurtlar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ESKİ KATALOG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20. Gülpembe Özçelik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21. Ertuğrul Eren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22. İlayda Camgöz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  <w:color w:val="000000"/>
              </w:rPr>
              <w:t xml:space="preserve">ÇOCUK 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23. Melisa Şengül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pPr>
              <w:rPr>
                <w:color w:val="000000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24. Cemal Çatak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25. Osman Akman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275789" w:rsidRPr="00B02306" w:rsidTr="00B02306">
        <w:tc>
          <w:tcPr>
            <w:tcW w:w="4821" w:type="dxa"/>
            <w:shd w:val="clear" w:color="auto" w:fill="auto"/>
            <w:vAlign w:val="bottom"/>
          </w:tcPr>
          <w:p w:rsidR="00275789" w:rsidRPr="00B02306" w:rsidRDefault="00B023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      26. Merve Ersoy</w:t>
            </w:r>
          </w:p>
        </w:tc>
        <w:tc>
          <w:tcPr>
            <w:tcW w:w="2693" w:type="dxa"/>
            <w:shd w:val="clear" w:color="auto" w:fill="auto"/>
          </w:tcPr>
          <w:p w:rsidR="00275789" w:rsidRPr="00B02306" w:rsidRDefault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44" w:type="dxa"/>
            <w:shd w:val="clear" w:color="auto" w:fill="auto"/>
          </w:tcPr>
          <w:p w:rsidR="00275789" w:rsidRPr="00B02306" w:rsidRDefault="00B02306" w:rsidP="00B02306">
            <w:pPr>
              <w:rPr>
                <w:rFonts w:ascii="Times New Roman" w:eastAsia="Times New Roman" w:hAnsi="Times New Roman" w:cs="Times New Roman"/>
              </w:rPr>
            </w:pPr>
            <w:r w:rsidRPr="00B02306">
              <w:rPr>
                <w:rFonts w:ascii="Times New Roman" w:eastAsia="Times New Roman" w:hAnsi="Times New Roman" w:cs="Times New Roman"/>
              </w:rPr>
              <w:t xml:space="preserve">ESKİ KATALOG </w:t>
            </w:r>
          </w:p>
        </w:tc>
        <w:tc>
          <w:tcPr>
            <w:tcW w:w="5103" w:type="dxa"/>
            <w:shd w:val="clear" w:color="auto" w:fill="auto"/>
          </w:tcPr>
          <w:p w:rsidR="00275789" w:rsidRPr="00B02306" w:rsidRDefault="00B02306">
            <w:r w:rsidRPr="00B0230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</w:tbl>
    <w:p w:rsidR="00275789" w:rsidRPr="00B02306" w:rsidRDefault="0027578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Start w:id="2" w:name="_heading=h.gjdgxs" w:colFirst="0" w:colLast="0"/>
      <w:bookmarkEnd w:id="1"/>
      <w:bookmarkEnd w:id="2"/>
    </w:p>
    <w:sectPr w:rsidR="00275789" w:rsidRPr="00B02306" w:rsidSect="00B02306">
      <w:pgSz w:w="16838" w:h="11906" w:orient="landscape"/>
      <w:pgMar w:top="567" w:right="1418" w:bottom="567" w:left="1418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4EC"/>
    <w:multiLevelType w:val="multilevel"/>
    <w:tmpl w:val="A06CF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9F7"/>
    <w:multiLevelType w:val="multilevel"/>
    <w:tmpl w:val="0122E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553A"/>
    <w:multiLevelType w:val="multilevel"/>
    <w:tmpl w:val="C26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0BCD"/>
    <w:multiLevelType w:val="multilevel"/>
    <w:tmpl w:val="AC26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89"/>
    <w:rsid w:val="00275789"/>
    <w:rsid w:val="0030062D"/>
    <w:rsid w:val="00B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BD7E"/>
  <w15:docId w15:val="{4B8243E7-4A3C-4C7B-B3AB-7C231CE9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AHSxj1SBQJhC+vD+3t/ks8EgQ==">CgMxLjAyCWguMzBqMHpsbDIIaC5namRneHMyCWguMWZvYjl0ZTgAciExOWIxYUJzTUdZWHhIV0JtOWRURHkzU09HWm9jdzRWTlc=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3</cp:revision>
  <dcterms:created xsi:type="dcterms:W3CDTF">2023-09-13T08:05:00Z</dcterms:created>
  <dcterms:modified xsi:type="dcterms:W3CDTF">2023-10-03T08:38:00Z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63328c8e4c0c1f36bd0c734255767f6bcda67bf8e76bc45569d4d6191ae2f454</vt:lpwstr>
  </property>
</Properties>
</file>