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DA" w:rsidRPr="006902AE" w:rsidRDefault="0069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02AE">
        <w:rPr>
          <w:rFonts w:ascii="Times New Roman" w:eastAsia="Times New Roman" w:hAnsi="Times New Roman" w:cs="Times New Roman"/>
          <w:b/>
        </w:rPr>
        <w:t>STAJ ROTASYONLARI (BAHAR)</w:t>
      </w:r>
    </w:p>
    <w:p w:rsidR="00E34ADA" w:rsidRPr="006902AE" w:rsidRDefault="006902A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02AE">
        <w:rPr>
          <w:rFonts w:ascii="Times New Roman" w:eastAsia="Times New Roman" w:hAnsi="Times New Roman" w:cs="Times New Roman"/>
          <w:b/>
        </w:rPr>
        <w:t>1.ROTASYON</w:t>
      </w: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505"/>
        <w:gridCol w:w="3720"/>
        <w:gridCol w:w="3090"/>
      </w:tblGrid>
      <w:tr w:rsidR="00E34ADA" w:rsidRPr="006902AE">
        <w:trPr>
          <w:trHeight w:val="267"/>
        </w:trPr>
        <w:tc>
          <w:tcPr>
            <w:tcW w:w="2499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Öğrenci Adı 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Esra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Bindebir</w:t>
            </w:r>
            <w:proofErr w:type="spellEnd"/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Özbay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Pınar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Açar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Elif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Altıner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Melisa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Süer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  <w:color w:val="000000"/>
              </w:rPr>
              <w:t>Sümerya</w:t>
            </w:r>
            <w:proofErr w:type="spellEnd"/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İşmarcı</w:t>
            </w:r>
            <w:proofErr w:type="spellEnd"/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Ezgi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İlhan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Resul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Sandal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Funda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Yergin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Kübra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Turan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Melike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Yıldız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Aslı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Öztürkeriözü</w:t>
            </w:r>
            <w:proofErr w:type="spellEnd"/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Raziye Betül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Beder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İpek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İlçektay</w:t>
            </w:r>
            <w:proofErr w:type="spellEnd"/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Büşra Şeyma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Erdemir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Hilal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Üsküp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rPr>
          <w:trHeight w:val="253"/>
        </w:trPr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Melisa 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Dur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İlayda Deniz 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Aktaş</w:t>
            </w:r>
          </w:p>
        </w:tc>
        <w:tc>
          <w:tcPr>
            <w:tcW w:w="250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72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</w:tbl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4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1968"/>
        <w:gridCol w:w="2415"/>
        <w:gridCol w:w="2580"/>
        <w:gridCol w:w="4035"/>
      </w:tblGrid>
      <w:tr w:rsidR="00E34ADA" w:rsidRPr="006902AE">
        <w:tc>
          <w:tcPr>
            <w:tcW w:w="300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Öğrenci Adı 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Esra Nur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Bindebir</w:t>
            </w:r>
            <w:proofErr w:type="spellEnd"/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Özbay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Mustafa Kemal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Pınar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Açar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Elif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Altıner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Melisa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Süer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  <w:color w:val="000000"/>
              </w:rPr>
              <w:t>Sümerya</w:t>
            </w:r>
            <w:proofErr w:type="spellEnd"/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İşmarcı</w:t>
            </w:r>
            <w:proofErr w:type="spellEnd"/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Ezgi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İlhan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Menemen İSM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Resul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Sandal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Bayraklı İSM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Funda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Yergin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Kübra Nur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Turan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Melike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Yıldız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Mustafa Kemal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Aslı Nur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Öztürkeriözü</w:t>
            </w:r>
            <w:proofErr w:type="spellEnd"/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Raziye Betül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Beder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İpek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İlçektay</w:t>
            </w:r>
            <w:proofErr w:type="spellEnd"/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Büşra Şeyma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Erdemir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Karşıyaka İSM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>
        <w:tc>
          <w:tcPr>
            <w:tcW w:w="3008" w:type="dxa"/>
          </w:tcPr>
          <w:p w:rsidR="00E34ADA" w:rsidRPr="006902AE" w:rsidRDefault="006902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Hilal</w:t>
            </w:r>
          </w:p>
        </w:tc>
        <w:tc>
          <w:tcPr>
            <w:tcW w:w="1968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Üsküp</w:t>
            </w:r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E34ADA" w:rsidRPr="006902AE" w:rsidTr="006902AE">
        <w:tc>
          <w:tcPr>
            <w:tcW w:w="3008" w:type="dxa"/>
            <w:shd w:val="clear" w:color="auto" w:fill="auto"/>
          </w:tcPr>
          <w:p w:rsidR="00E34ADA" w:rsidRPr="006902AE" w:rsidRDefault="006902AE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 xml:space="preserve">Sultan </w:t>
            </w:r>
          </w:p>
        </w:tc>
        <w:tc>
          <w:tcPr>
            <w:tcW w:w="1968" w:type="dxa"/>
            <w:shd w:val="clear" w:color="auto" w:fill="auto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  <w:color w:val="000000"/>
              </w:rPr>
              <w:t>Çağlak</w:t>
            </w:r>
            <w:proofErr w:type="spellEnd"/>
          </w:p>
        </w:tc>
        <w:tc>
          <w:tcPr>
            <w:tcW w:w="241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</w:t>
            </w:r>
            <w:bookmarkStart w:id="0" w:name="_GoBack"/>
            <w:bookmarkEnd w:id="0"/>
            <w:r w:rsidRPr="006902AE">
              <w:rPr>
                <w:rFonts w:ascii="Times New Roman" w:eastAsia="Times New Roman" w:hAnsi="Times New Roman" w:cs="Times New Roman"/>
              </w:rPr>
              <w:t>OPLUM</w:t>
            </w:r>
          </w:p>
        </w:tc>
        <w:tc>
          <w:tcPr>
            <w:tcW w:w="258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403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</w:tbl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507"/>
        <w:gridCol w:w="3325"/>
      </w:tblGrid>
      <w:tr w:rsidR="00E34ADA" w:rsidRPr="006902AE">
        <w:tc>
          <w:tcPr>
            <w:tcW w:w="2499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Öğrenci Adı 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Esra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Bindebir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Tepecik 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Özbay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Pınar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Açar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Elif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Altıner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Melisa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Süer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  <w:color w:val="000000"/>
              </w:rPr>
              <w:t>Sümerya</w:t>
            </w:r>
            <w:proofErr w:type="spellEnd"/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İşmarcı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Ezgi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İlhan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ÇOCUK   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Resul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Sandal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Funda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Yergin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Behçet Uz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Kübra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Turan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Behçet Uz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 w:rsidTr="006902AE">
        <w:trPr>
          <w:trHeight w:val="326"/>
        </w:trPr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Melike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Yıldız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Çiğli İsmail Rahmi </w:t>
            </w: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Karadavut</w:t>
            </w:r>
            <w:proofErr w:type="spellEnd"/>
            <w:r w:rsidRPr="006902AE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Aslı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Öztürkeriözü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Çiğli İsmail Rahmi </w:t>
            </w: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Karadavut</w:t>
            </w:r>
            <w:proofErr w:type="spellEnd"/>
            <w:r w:rsidRPr="006902AE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Raziye Betül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Beder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Şehit </w:t>
            </w: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Şenali</w:t>
            </w:r>
            <w:proofErr w:type="spellEnd"/>
            <w:r w:rsidRPr="006902AE">
              <w:rPr>
                <w:rFonts w:ascii="Times New Roman" w:eastAsia="Times New Roman" w:hAnsi="Times New Roman" w:cs="Times New Roman"/>
              </w:rPr>
              <w:t xml:space="preserve"> Ocak Ortaokulu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İpek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İlçektay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Şehit </w:t>
            </w: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Şenali</w:t>
            </w:r>
            <w:proofErr w:type="spellEnd"/>
            <w:r w:rsidRPr="006902AE">
              <w:rPr>
                <w:rFonts w:ascii="Times New Roman" w:eastAsia="Times New Roman" w:hAnsi="Times New Roman" w:cs="Times New Roman"/>
              </w:rPr>
              <w:t xml:space="preserve"> Ocak Ortaokulu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Büşra Şeyma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Erdemir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Cemil Akyüz Ortaokulu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E34ADA" w:rsidRPr="006902AE">
        <w:trPr>
          <w:trHeight w:val="645"/>
        </w:trPr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Hilal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Üsküp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Cemil Akyüz Ortaokulu</w:t>
            </w:r>
          </w:p>
        </w:tc>
        <w:tc>
          <w:tcPr>
            <w:tcW w:w="3325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</w:tbl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4ADA" w:rsidRPr="006902AE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4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750"/>
        <w:gridCol w:w="3090"/>
      </w:tblGrid>
      <w:tr w:rsidR="00E34ADA" w:rsidRPr="006902AE">
        <w:tc>
          <w:tcPr>
            <w:tcW w:w="2499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Öğrenci Adı 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Esra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Bindebir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İlayda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Özbay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Pınar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Açar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Elif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Altıner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Melisa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Süer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  <w:color w:val="000000"/>
              </w:rPr>
              <w:t>Sümerya</w:t>
            </w:r>
            <w:proofErr w:type="spellEnd"/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İşmarcı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Ezgi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İlhan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Resul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Sandal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Funda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Yergin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Kübra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Turan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Melike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Yıldız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Aslı Nur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Öztürkeriözü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Raziye Betül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Beder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İpek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02AE">
              <w:rPr>
                <w:rFonts w:ascii="Times New Roman" w:eastAsia="Times New Roman" w:hAnsi="Times New Roman" w:cs="Times New Roman"/>
              </w:rPr>
              <w:t>İlçektay</w:t>
            </w:r>
            <w:proofErr w:type="spellEnd"/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Büşra Şeyma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Erdemir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 w:rsidRPr="006902AE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  <w:color w:val="000000"/>
              </w:rPr>
              <w:t>Hilal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Üsküp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E34ADA">
        <w:tc>
          <w:tcPr>
            <w:tcW w:w="2499" w:type="dxa"/>
          </w:tcPr>
          <w:p w:rsidR="00E34ADA" w:rsidRPr="006902AE" w:rsidRDefault="006902A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 xml:space="preserve">Melisa </w:t>
            </w:r>
          </w:p>
        </w:tc>
        <w:tc>
          <w:tcPr>
            <w:tcW w:w="2186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Dur</w:t>
            </w:r>
          </w:p>
        </w:tc>
        <w:tc>
          <w:tcPr>
            <w:tcW w:w="2477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  <w:b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750" w:type="dxa"/>
          </w:tcPr>
          <w:p w:rsidR="00E34ADA" w:rsidRPr="006902AE" w:rsidRDefault="006902A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902AE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6902AE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3090" w:type="dxa"/>
          </w:tcPr>
          <w:p w:rsidR="00E34ADA" w:rsidRDefault="006902AE">
            <w:pPr>
              <w:rPr>
                <w:rFonts w:ascii="Times New Roman" w:eastAsia="Times New Roman" w:hAnsi="Times New Roman" w:cs="Times New Roman"/>
              </w:rPr>
            </w:pPr>
            <w:r w:rsidRPr="006902AE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</w:tbl>
    <w:p w:rsidR="00E34ADA" w:rsidRDefault="00E34A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E34ADA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3E7A"/>
    <w:multiLevelType w:val="multilevel"/>
    <w:tmpl w:val="2718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C63EA"/>
    <w:multiLevelType w:val="multilevel"/>
    <w:tmpl w:val="B276F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D95"/>
    <w:multiLevelType w:val="multilevel"/>
    <w:tmpl w:val="1EECB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12732"/>
    <w:multiLevelType w:val="multilevel"/>
    <w:tmpl w:val="B3461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A"/>
    <w:rsid w:val="006902AE"/>
    <w:rsid w:val="00E3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D0F5E-8925-4D3C-B184-A0D9B5C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JsOulev2iviCOD/5DxUhcdgjQ==">AMUW2mU82dsMd0dIU4EbdXWqGzw6/zBZujhIDPqpnZ7hVGH5zizwZAwUAPDTEH4yygIHw4ZpK+zOkEgVAnr+60CL+3suky1ohj3jabsVSFxNIfDQTViXUUw=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2021-08-05T09:28:00Z</dcterms:created>
  <dcterms:modified xsi:type="dcterms:W3CDTF">2022-02-08T11:23:00Z</dcterms:modified>
</cp:coreProperties>
</file>