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D4" w:rsidRPr="00361849" w:rsidRDefault="0036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1849">
        <w:rPr>
          <w:rFonts w:ascii="Times New Roman" w:eastAsia="Times New Roman" w:hAnsi="Times New Roman" w:cs="Times New Roman"/>
          <w:b/>
        </w:rPr>
        <w:t>STAJ ROTASYONLARI (BAHAR)</w:t>
      </w:r>
    </w:p>
    <w:p w:rsidR="001663D4" w:rsidRPr="00361849" w:rsidRDefault="003618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1849">
        <w:rPr>
          <w:rFonts w:ascii="Times New Roman" w:eastAsia="Times New Roman" w:hAnsi="Times New Roman" w:cs="Times New Roman"/>
          <w:b/>
        </w:rPr>
        <w:t>2.ROTASYON</w:t>
      </w:r>
    </w:p>
    <w:tbl>
      <w:tblPr>
        <w:tblStyle w:val="a3"/>
        <w:tblW w:w="140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2173"/>
        <w:gridCol w:w="5477"/>
        <w:gridCol w:w="2790"/>
      </w:tblGrid>
      <w:tr w:rsidR="001663D4" w:rsidRPr="00361849" w:rsidTr="00361849">
        <w:trPr>
          <w:trHeight w:val="267"/>
        </w:trPr>
        <w:tc>
          <w:tcPr>
            <w:tcW w:w="360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1663D4" w:rsidRPr="00361849" w:rsidTr="00361849">
        <w:trPr>
          <w:trHeight w:val="211"/>
        </w:trPr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Başak Şimşek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KARABAĞLAR 2 NOLU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Simge Leyla Garip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KARŞIYAKA 1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İremnaz</w:t>
            </w:r>
            <w:proofErr w:type="spellEnd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Aslanmirza</w:t>
            </w:r>
            <w:proofErr w:type="spellEnd"/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KONAK 1 NOLU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Ceren Gülmez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ALİAĞA İLÇE SAĞLIK MÜDÜRLÜĞÜ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Cennet Arslan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Kübra Kaplan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61849">
              <w:rPr>
                <w:rFonts w:ascii="Times New Roman" w:eastAsia="Times New Roman" w:hAnsi="Times New Roman" w:cs="Times New Roman"/>
              </w:rPr>
              <w:t>BORNOVA  İLÇE</w:t>
            </w:r>
            <w:proofErr w:type="gramEnd"/>
            <w:r w:rsidRPr="00361849">
              <w:rPr>
                <w:rFonts w:ascii="Times New Roman" w:eastAsia="Times New Roman" w:hAnsi="Times New Roman" w:cs="Times New Roman"/>
              </w:rPr>
              <w:t xml:space="preserve"> SAĞLIK MÜDÜRLÜĞÜ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Aslı Sağır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İZMİR İL SAĞLIK MÜDÜRLÜĞÜ HALK SAĞLIĞI (HAREKETLİ YAŞAM MERKEZİ )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Safiye Orak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ÇİĞLİ İLÇE SAĞLIK MÜDÜRLÜĞÜ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Eda Çetinkaya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KONAK İLÇE SAĞLIK MÜDÜRLÜĞÜ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Sude Ünsal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NARLIDERE 4 NOLU ASM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Kübra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Kürkcü</w:t>
            </w:r>
            <w:proofErr w:type="spellEnd"/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NARLIDERE 4 NOLU ASM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Kerem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Barbak</w:t>
            </w:r>
            <w:proofErr w:type="spellEnd"/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KARŞIYAKA 17 NOLU (MUSTAFA KEMAL) ASM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Cansu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Yılmazkaya</w:t>
            </w:r>
            <w:proofErr w:type="spellEnd"/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Hasinenur</w:t>
            </w:r>
            <w:proofErr w:type="spellEnd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Kuzubaşı</w:t>
            </w:r>
            <w:proofErr w:type="spellEnd"/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BUCA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rPr>
          <w:trHeight w:val="253"/>
        </w:trPr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Hatice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Şendal</w:t>
            </w:r>
            <w:proofErr w:type="spellEnd"/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BUCA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Deniz Balcı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Hatice Ergen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1663D4" w:rsidRPr="00361849" w:rsidTr="00361849">
        <w:tc>
          <w:tcPr>
            <w:tcW w:w="3600" w:type="dxa"/>
          </w:tcPr>
          <w:p w:rsidR="001663D4" w:rsidRPr="00361849" w:rsidRDefault="0036184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Ayşe Peker</w:t>
            </w:r>
          </w:p>
        </w:tc>
        <w:tc>
          <w:tcPr>
            <w:tcW w:w="2173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477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KARŞIYAKA 17 NOLU (MUSTAFA KEMAL) ASM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</w:tbl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4"/>
        <w:gridCol w:w="2268"/>
        <w:gridCol w:w="5613"/>
        <w:gridCol w:w="2790"/>
      </w:tblGrid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Başak Şimşek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361849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Simge Leyla Garip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361849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İremnaz</w:t>
            </w:r>
            <w:proofErr w:type="spellEnd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Aslanmirza</w:t>
            </w:r>
            <w:proofErr w:type="spellEnd"/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Ceren Gülmez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Cennet Arslan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Kübra Kaplan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361849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Aslı Sağır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361849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Safiye Orak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Eda Çetinkaya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Sude Ünsal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Kübra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Kürkcü</w:t>
            </w:r>
            <w:proofErr w:type="spellEnd"/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Kerem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Barbak</w:t>
            </w:r>
            <w:proofErr w:type="spellEnd"/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Cansu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Yılmazkaya</w:t>
            </w:r>
            <w:proofErr w:type="spellEnd"/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Hasinenur</w:t>
            </w:r>
            <w:proofErr w:type="spellEnd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Kuzubaşı</w:t>
            </w:r>
            <w:proofErr w:type="spellEnd"/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Hatice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Şendal</w:t>
            </w:r>
            <w:proofErr w:type="spellEnd"/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Deniz Balcı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rPr>
          <w:trHeight w:val="237"/>
        </w:trPr>
        <w:tc>
          <w:tcPr>
            <w:tcW w:w="3364" w:type="dxa"/>
          </w:tcPr>
          <w:p w:rsidR="001663D4" w:rsidRPr="00361849" w:rsidRDefault="003618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Hatice Ergen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  <w:shd w:val="clear" w:color="auto" w:fill="auto"/>
          </w:tcPr>
          <w:p w:rsidR="001663D4" w:rsidRPr="00361849" w:rsidRDefault="003618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Osman Akman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361849">
              <w:rPr>
                <w:rFonts w:ascii="Times New Roman" w:eastAsia="Roboto" w:hAnsi="Times New Roman" w:cs="Times New Roman"/>
              </w:rPr>
              <w:t xml:space="preserve"> Uz Çocuk Hastalıkları ve Cerrahisi EAH/ 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1663D4" w:rsidRPr="00361849" w:rsidTr="00361849">
        <w:tc>
          <w:tcPr>
            <w:tcW w:w="3364" w:type="dxa"/>
            <w:shd w:val="clear" w:color="auto" w:fill="auto"/>
          </w:tcPr>
          <w:p w:rsidR="001663D4" w:rsidRPr="00361849" w:rsidRDefault="003618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Büşra Şeyma Erdemir</w:t>
            </w:r>
          </w:p>
        </w:tc>
        <w:tc>
          <w:tcPr>
            <w:tcW w:w="2268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613" w:type="dxa"/>
          </w:tcPr>
          <w:p w:rsidR="001663D4" w:rsidRPr="00361849" w:rsidRDefault="00361849">
            <w:pPr>
              <w:rPr>
                <w:rFonts w:ascii="Times New Roman" w:eastAsia="Roboto" w:hAnsi="Times New Roman" w:cs="Times New Roman"/>
              </w:rPr>
            </w:pPr>
            <w:r w:rsidRPr="00361849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14 Mart – 7 Nisan 2023</w:t>
            </w:r>
          </w:p>
        </w:tc>
      </w:tr>
    </w:tbl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240"/>
        <w:gridCol w:w="4410"/>
        <w:gridCol w:w="2790"/>
      </w:tblGrid>
      <w:tr w:rsidR="001663D4" w:rsidRPr="00361849">
        <w:tc>
          <w:tcPr>
            <w:tcW w:w="3595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Başak Şimşek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Simge Leyla Garip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İremnaz</w:t>
            </w:r>
            <w:proofErr w:type="spellEnd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Aslanmirza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Ceren Gülmez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Cennet Arslan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Kübra Kaplan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Aslı Sağır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Safiye Orak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Eda Çetinkaya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Sude Ünsal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Kübra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Kürkcü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Kerem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Barbak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Cansu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Yılmazkaya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Hasinenur</w:t>
            </w:r>
            <w:proofErr w:type="spellEnd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Kuzubaşı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 xml:space="preserve">Hatice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  <w:color w:val="000000"/>
              </w:rPr>
              <w:t>Şendal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Deniz Balcı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  <w:color w:val="000000"/>
              </w:rPr>
              <w:t>Hatice Ergen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Osman Akman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Büşra Şeyma Erdemir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</w:tbl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240"/>
        <w:gridCol w:w="4410"/>
        <w:gridCol w:w="2790"/>
      </w:tblGrid>
      <w:tr w:rsidR="001663D4" w:rsidRPr="00361849">
        <w:tc>
          <w:tcPr>
            <w:tcW w:w="3595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  <w:b/>
              </w:rPr>
            </w:pPr>
            <w:r w:rsidRPr="00361849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Kerem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Barbak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İzmir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361849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Kübra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Kürkcü</w:t>
            </w:r>
            <w:proofErr w:type="spellEnd"/>
            <w:r w:rsidRPr="0036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İzmir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361849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İremnaz</w:t>
            </w:r>
            <w:proofErr w:type="spellEnd"/>
            <w:r w:rsidRPr="003618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Aslanmirza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Ceren Gülmez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Cennet Arslan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Kübra Kaplan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</w:t>
            </w:r>
            <w:r w:rsidRPr="00361849">
              <w:rPr>
                <w:rFonts w:ascii="Times New Roman" w:eastAsia="Times New Roman" w:hAnsi="Times New Roman" w:cs="Times New Roman"/>
              </w:rPr>
              <w:t>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rPr>
          <w:trHeight w:val="237"/>
        </w:trPr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Aslı Sağır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Safiye Orak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Eda Çetinkaya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Nisa Sorular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Sude Ünsal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Simge Leyla Garip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rPr>
          <w:trHeight w:val="297"/>
        </w:trPr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Başak Şimşek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Cansu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Yılmazkaya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rPr>
          <w:trHeight w:val="237"/>
        </w:trPr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İlayda Camgöz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Hasinenur</w:t>
            </w:r>
            <w:proofErr w:type="spellEnd"/>
            <w:r w:rsidRPr="003618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Kuzubaşı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Hatice </w:t>
            </w:r>
            <w:proofErr w:type="spellStart"/>
            <w:r w:rsidRPr="00361849">
              <w:rPr>
                <w:rFonts w:ascii="Times New Roman" w:eastAsia="Times New Roman" w:hAnsi="Times New Roman" w:cs="Times New Roman"/>
              </w:rPr>
              <w:t>Şendal</w:t>
            </w:r>
            <w:proofErr w:type="spellEnd"/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Deniz Balcı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Hatice Ergen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Büşra Şeyma Erdemir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1663D4" w:rsidRPr="00361849">
        <w:tc>
          <w:tcPr>
            <w:tcW w:w="3595" w:type="dxa"/>
          </w:tcPr>
          <w:p w:rsidR="001663D4" w:rsidRPr="00361849" w:rsidRDefault="00361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 xml:space="preserve">Osman Akman </w:t>
            </w:r>
          </w:p>
        </w:tc>
        <w:tc>
          <w:tcPr>
            <w:tcW w:w="324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1663D4" w:rsidRPr="00361849" w:rsidRDefault="00361849">
            <w:pPr>
              <w:rPr>
                <w:rFonts w:ascii="Times New Roman" w:eastAsia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1663D4" w:rsidRPr="00361849" w:rsidRDefault="00361849">
            <w:pPr>
              <w:rPr>
                <w:rFonts w:ascii="Times New Roman" w:hAnsi="Times New Roman" w:cs="Times New Roman"/>
              </w:rPr>
            </w:pPr>
            <w:r w:rsidRPr="00361849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</w:tbl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3D4" w:rsidRPr="00361849" w:rsidRDefault="001663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1663D4" w:rsidRPr="0036184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984"/>
    <w:multiLevelType w:val="multilevel"/>
    <w:tmpl w:val="FEA6D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921"/>
    <w:multiLevelType w:val="multilevel"/>
    <w:tmpl w:val="637E4164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1BF"/>
    <w:multiLevelType w:val="multilevel"/>
    <w:tmpl w:val="069A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6F85"/>
    <w:multiLevelType w:val="multilevel"/>
    <w:tmpl w:val="FC2CE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4"/>
    <w:rsid w:val="001663D4"/>
    <w:rsid w:val="003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7F4DF-5E42-4A30-B7DE-D413292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RyE3ipDHOsFTrsmRTuOiFQE7Q==">AMUW2mW/4ohJaQrB0g22hE2YCGXFDMSaWEYWSeX38Wc4O3cK/gbNImVn3vlTRg8BcJjWnh8B2JAAL3o/ETEqB65t3ySTqypGT3J+axxjIC5fjrEq/T2LsuE=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5201</Characters>
  <Application>Microsoft Office Word</Application>
  <DocSecurity>0</DocSecurity>
  <Lines>400</Lines>
  <Paragraphs>392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2</cp:revision>
  <dcterms:created xsi:type="dcterms:W3CDTF">2022-08-11T12:10:00Z</dcterms:created>
  <dcterms:modified xsi:type="dcterms:W3CDTF">2023-02-08T21:16:00Z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540247865b0aa785d227360ebb85a624dc0e81fd6a38ced8a95dd0e657ff0e51</vt:lpwstr>
  </property>
</Properties>
</file>