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6C260" w14:textId="77777777" w:rsidR="009B66F3" w:rsidRDefault="009B66F3" w:rsidP="002D01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EDF78" w14:textId="4569C27B" w:rsidR="00A10BAB" w:rsidRDefault="002D01B1" w:rsidP="002D01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A18">
        <w:rPr>
          <w:rFonts w:ascii="Times New Roman" w:eastAsia="Times New Roman" w:hAnsi="Times New Roman" w:cs="Times New Roman"/>
          <w:b/>
          <w:sz w:val="28"/>
          <w:szCs w:val="28"/>
        </w:rPr>
        <w:t xml:space="preserve">BES 405.1 KURUM VE HASTANE BESLENME UYGULAMALARI (ÇOCUK HASTALIKLARINDA BESLENME I)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DERSİ </w:t>
      </w:r>
    </w:p>
    <w:p w14:paraId="75E33EE6" w14:textId="6C12CA11" w:rsidR="002D01B1" w:rsidRDefault="002D01B1" w:rsidP="002D01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 GÜZ DÖNEMİ UYGULAMA GRUPLARI</w:t>
      </w:r>
    </w:p>
    <w:p w14:paraId="1530266C" w14:textId="5B97F2A1" w:rsidR="0064648B" w:rsidRPr="002D01B1" w:rsidRDefault="002D01B1">
      <w:pPr>
        <w:rPr>
          <w:b/>
          <w:bCs/>
          <w:u w:val="single"/>
        </w:rPr>
      </w:pPr>
      <w:r w:rsidRPr="002D01B1">
        <w:rPr>
          <w:b/>
          <w:bCs/>
          <w:u w:val="single"/>
        </w:rPr>
        <w:t>C GRUBU (10 EKİM</w:t>
      </w:r>
      <w:r w:rsidR="00140111">
        <w:rPr>
          <w:b/>
          <w:bCs/>
          <w:u w:val="single"/>
        </w:rPr>
        <w:t xml:space="preserve"> 2023</w:t>
      </w:r>
      <w:r w:rsidRPr="002D01B1">
        <w:rPr>
          <w:b/>
          <w:bCs/>
          <w:u w:val="single"/>
        </w:rPr>
        <w:t>-</w:t>
      </w:r>
      <w:r w:rsidR="00140111">
        <w:rPr>
          <w:b/>
          <w:bCs/>
          <w:u w:val="single"/>
        </w:rPr>
        <w:t>24</w:t>
      </w:r>
      <w:r w:rsidRPr="002D01B1">
        <w:rPr>
          <w:b/>
          <w:bCs/>
          <w:u w:val="single"/>
        </w:rPr>
        <w:t xml:space="preserve"> KASIM</w:t>
      </w:r>
      <w:r>
        <w:rPr>
          <w:b/>
          <w:bCs/>
          <w:u w:val="single"/>
        </w:rPr>
        <w:t xml:space="preserve"> 2023</w:t>
      </w:r>
      <w:r w:rsidRPr="002D01B1">
        <w:rPr>
          <w:b/>
          <w:bCs/>
          <w:u w:val="single"/>
        </w:rPr>
        <w:t>)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2694"/>
        <w:gridCol w:w="3685"/>
        <w:gridCol w:w="4253"/>
      </w:tblGrid>
      <w:tr w:rsidR="0064648B" w14:paraId="103C8F5C" w14:textId="77777777" w:rsidTr="00A10BAB">
        <w:tc>
          <w:tcPr>
            <w:tcW w:w="2694" w:type="dxa"/>
            <w:shd w:val="clear" w:color="auto" w:fill="E2EFD9" w:themeFill="accent6" w:themeFillTint="33"/>
          </w:tcPr>
          <w:p w14:paraId="16DACD2E" w14:textId="5D66E9FE" w:rsidR="0064648B" w:rsidRDefault="0064648B">
            <w:r>
              <w:rPr>
                <w:b/>
                <w:bCs/>
                <w:color w:val="000000"/>
              </w:rPr>
              <w:t>Öğrenci Adı Soyadı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62FE0D37" w14:textId="37A6727D" w:rsidR="0064648B" w:rsidRDefault="0064648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Ekim-27 Ekim 2023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74DD6F7" w14:textId="1224EE7B" w:rsidR="0064648B" w:rsidRDefault="0064648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 Ekim-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Kasım 2023</w:t>
            </w:r>
          </w:p>
        </w:tc>
      </w:tr>
      <w:tr w:rsidR="0064648B" w14:paraId="7743AD7C" w14:textId="77777777" w:rsidTr="00A10BAB">
        <w:tc>
          <w:tcPr>
            <w:tcW w:w="2694" w:type="dxa"/>
          </w:tcPr>
          <w:p w14:paraId="7E5476CA" w14:textId="3618BD00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Damla Kutlu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095E1055" w14:textId="22EA4AAB" w:rsidR="0064648B" w:rsidRDefault="002377F4">
            <w:r>
              <w:t>BEHÇET UZ E.A.H.</w:t>
            </w:r>
          </w:p>
        </w:tc>
        <w:tc>
          <w:tcPr>
            <w:tcW w:w="4253" w:type="dxa"/>
          </w:tcPr>
          <w:p w14:paraId="78A5448C" w14:textId="5F7E8041" w:rsidR="0064648B" w:rsidRDefault="005E61E8">
            <w:r w:rsidRPr="00D34602">
              <w:t>Fevzipaşa Ortaokulu</w:t>
            </w:r>
          </w:p>
        </w:tc>
      </w:tr>
      <w:tr w:rsidR="0064648B" w14:paraId="0DB5EA2F" w14:textId="77777777" w:rsidTr="00A10BAB">
        <w:tc>
          <w:tcPr>
            <w:tcW w:w="2694" w:type="dxa"/>
          </w:tcPr>
          <w:p w14:paraId="7A636D59" w14:textId="168A62EE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Zübede Ayşe Zaralı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5366E08C" w14:textId="2D37D762" w:rsidR="0064648B" w:rsidRDefault="002377F4">
            <w:r>
              <w:t>TEPECİK E.A.H.</w:t>
            </w:r>
          </w:p>
        </w:tc>
        <w:tc>
          <w:tcPr>
            <w:tcW w:w="4253" w:type="dxa"/>
          </w:tcPr>
          <w:p w14:paraId="2CC14662" w14:textId="65E21426" w:rsidR="0064648B" w:rsidRDefault="005E61E8">
            <w:r w:rsidRPr="00D34602">
              <w:t>Fevzipaşa Ortaokulu</w:t>
            </w:r>
          </w:p>
        </w:tc>
      </w:tr>
      <w:tr w:rsidR="0064648B" w14:paraId="31DCE0A4" w14:textId="77777777" w:rsidTr="00A10BAB">
        <w:tc>
          <w:tcPr>
            <w:tcW w:w="2694" w:type="dxa"/>
          </w:tcPr>
          <w:p w14:paraId="16E5B29E" w14:textId="4A795050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Sedef Ayşe Ceylan</w:t>
            </w:r>
          </w:p>
        </w:tc>
        <w:tc>
          <w:tcPr>
            <w:tcW w:w="3685" w:type="dxa"/>
          </w:tcPr>
          <w:p w14:paraId="05020AF4" w14:textId="2D640690" w:rsidR="0064648B" w:rsidRDefault="005E61E8">
            <w:r w:rsidRPr="00D34602">
              <w:t>Fevzipaşa Ortaokulu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3A6AE4EB" w14:textId="662F099A" w:rsidR="0064648B" w:rsidRDefault="00816182">
            <w:r>
              <w:t>BEHÇET UZ E.A.H.</w:t>
            </w:r>
          </w:p>
        </w:tc>
      </w:tr>
      <w:tr w:rsidR="0064648B" w14:paraId="7350E3BC" w14:textId="77777777" w:rsidTr="00A10BAB">
        <w:tc>
          <w:tcPr>
            <w:tcW w:w="2694" w:type="dxa"/>
          </w:tcPr>
          <w:p w14:paraId="01A2C22F" w14:textId="7CBD869A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Selvinaz Saraç</w:t>
            </w:r>
          </w:p>
        </w:tc>
        <w:tc>
          <w:tcPr>
            <w:tcW w:w="3685" w:type="dxa"/>
          </w:tcPr>
          <w:p w14:paraId="5C0026F1" w14:textId="1F0A69F0" w:rsidR="00AD74AC" w:rsidRDefault="00AD74AC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CE2C94A" w14:textId="0FA00845" w:rsidR="0064648B" w:rsidRDefault="00816182">
            <w:r>
              <w:t>TEPECİK E.A.H.</w:t>
            </w:r>
          </w:p>
        </w:tc>
      </w:tr>
      <w:tr w:rsidR="0064648B" w14:paraId="4784971C" w14:textId="77777777" w:rsidTr="00A10BAB">
        <w:tc>
          <w:tcPr>
            <w:tcW w:w="2694" w:type="dxa"/>
          </w:tcPr>
          <w:p w14:paraId="3EB53074" w14:textId="04F507FF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Zeynep Yılmaz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810B785" w14:textId="3223F5CA" w:rsidR="0064648B" w:rsidRDefault="00816182">
            <w:r>
              <w:t>TEPECİK E.A.H.</w:t>
            </w:r>
          </w:p>
        </w:tc>
        <w:tc>
          <w:tcPr>
            <w:tcW w:w="4253" w:type="dxa"/>
          </w:tcPr>
          <w:p w14:paraId="445D39F0" w14:textId="4D1383CB" w:rsidR="0064648B" w:rsidRDefault="00AD74AC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</w:tr>
      <w:tr w:rsidR="0064648B" w14:paraId="29125B8C" w14:textId="77777777" w:rsidTr="00A10BAB">
        <w:tc>
          <w:tcPr>
            <w:tcW w:w="2694" w:type="dxa"/>
          </w:tcPr>
          <w:p w14:paraId="44A5EEBB" w14:textId="5B8AF308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Merve Bozdağ </w:t>
            </w:r>
          </w:p>
        </w:tc>
        <w:tc>
          <w:tcPr>
            <w:tcW w:w="3685" w:type="dxa"/>
          </w:tcPr>
          <w:p w14:paraId="2CC44271" w14:textId="0CA6A20E" w:rsidR="0064648B" w:rsidRDefault="00833932">
            <w:r w:rsidRPr="004E4C39">
              <w:t xml:space="preserve">Selim Diniz </w:t>
            </w:r>
            <w:r w:rsidRPr="00D34602">
              <w:t>İlkokulu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035BFF9" w14:textId="12B2DC32" w:rsidR="0064648B" w:rsidRDefault="00816182">
            <w:r>
              <w:t>TEPECİK E.A.H.</w:t>
            </w:r>
          </w:p>
        </w:tc>
      </w:tr>
      <w:tr w:rsidR="0064648B" w14:paraId="12740BBE" w14:textId="77777777" w:rsidTr="00A10BAB">
        <w:tc>
          <w:tcPr>
            <w:tcW w:w="2694" w:type="dxa"/>
          </w:tcPr>
          <w:p w14:paraId="404EC428" w14:textId="132E01D6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Semanur Önver 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28C80089" w14:textId="28990DCB" w:rsidR="0064648B" w:rsidRDefault="00816182">
            <w:r>
              <w:t>TEPECİK E.A.H.</w:t>
            </w:r>
          </w:p>
        </w:tc>
        <w:tc>
          <w:tcPr>
            <w:tcW w:w="4253" w:type="dxa"/>
          </w:tcPr>
          <w:p w14:paraId="1BC93E9F" w14:textId="74862410" w:rsidR="0064648B" w:rsidRDefault="00833932">
            <w:r w:rsidRPr="004E4C39">
              <w:t xml:space="preserve">Selim Diniz </w:t>
            </w:r>
            <w:r w:rsidRPr="00D34602">
              <w:t>İlkokulu</w:t>
            </w:r>
          </w:p>
        </w:tc>
      </w:tr>
      <w:tr w:rsidR="0064648B" w14:paraId="5BF5D51E" w14:textId="77777777" w:rsidTr="00A10BAB">
        <w:tc>
          <w:tcPr>
            <w:tcW w:w="2694" w:type="dxa"/>
          </w:tcPr>
          <w:p w14:paraId="08F3316C" w14:textId="5C3A77B2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Gizem Bulut </w:t>
            </w:r>
          </w:p>
        </w:tc>
        <w:tc>
          <w:tcPr>
            <w:tcW w:w="3685" w:type="dxa"/>
          </w:tcPr>
          <w:p w14:paraId="74BBB4F4" w14:textId="42863C91" w:rsidR="0064648B" w:rsidRDefault="00833932">
            <w:r w:rsidRPr="00D34602">
              <w:t>Nuriye - Abdülkerim Toraman İlkokulu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14:paraId="6019E1BC" w14:textId="35903F99" w:rsidR="0064648B" w:rsidRDefault="00816182">
            <w:r>
              <w:t>BEHÇET UZ E.A.H.</w:t>
            </w:r>
          </w:p>
        </w:tc>
      </w:tr>
      <w:tr w:rsidR="0064648B" w14:paraId="4386F52C" w14:textId="77777777" w:rsidTr="00A10BAB">
        <w:tc>
          <w:tcPr>
            <w:tcW w:w="2694" w:type="dxa"/>
          </w:tcPr>
          <w:p w14:paraId="019FC4B6" w14:textId="2093C2BD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Aminat Tairova</w:t>
            </w:r>
          </w:p>
        </w:tc>
        <w:tc>
          <w:tcPr>
            <w:tcW w:w="3685" w:type="dxa"/>
          </w:tcPr>
          <w:p w14:paraId="694A1CCF" w14:textId="5E489EDE" w:rsidR="0064648B" w:rsidRDefault="005E61E8">
            <w:r w:rsidRPr="00D34602">
              <w:t>Fevzipaşa Ortaokulu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5B400EDC" w14:textId="145F96AC" w:rsidR="0064648B" w:rsidRDefault="00816182">
            <w:r>
              <w:t>TEPECİK E.A.H.</w:t>
            </w:r>
          </w:p>
        </w:tc>
      </w:tr>
      <w:tr w:rsidR="0064648B" w14:paraId="4D0D90F2" w14:textId="77777777" w:rsidTr="00A10BAB">
        <w:tc>
          <w:tcPr>
            <w:tcW w:w="2694" w:type="dxa"/>
          </w:tcPr>
          <w:p w14:paraId="2B787E5D" w14:textId="2A735231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Berfin Sakaoğlu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8948668" w14:textId="38A10592" w:rsidR="0064648B" w:rsidRDefault="00816182">
            <w:r>
              <w:t>TEPECİK E.A.H.</w:t>
            </w:r>
          </w:p>
        </w:tc>
        <w:tc>
          <w:tcPr>
            <w:tcW w:w="4253" w:type="dxa"/>
          </w:tcPr>
          <w:p w14:paraId="04F52EB5" w14:textId="7E55FD77" w:rsidR="0064648B" w:rsidRDefault="00833932">
            <w:r w:rsidRPr="00D34602">
              <w:t>Nuriye - Abdülkerim Toraman İlkokulu</w:t>
            </w:r>
          </w:p>
        </w:tc>
      </w:tr>
      <w:tr w:rsidR="0064648B" w14:paraId="722EBBDF" w14:textId="77777777" w:rsidTr="00A10BAB">
        <w:tc>
          <w:tcPr>
            <w:tcW w:w="2694" w:type="dxa"/>
          </w:tcPr>
          <w:p w14:paraId="1C7E80CA" w14:textId="700B3FA4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Duygu Tıngır</w:t>
            </w:r>
          </w:p>
        </w:tc>
        <w:tc>
          <w:tcPr>
            <w:tcW w:w="3685" w:type="dxa"/>
            <w:shd w:val="clear" w:color="auto" w:fill="FFFFFF" w:themeFill="background1"/>
          </w:tcPr>
          <w:p w14:paraId="3C1F75F0" w14:textId="0DE046A7" w:rsidR="0064648B" w:rsidRDefault="00AD74AC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1DFC46A4" w14:textId="0969F77E" w:rsidR="0064648B" w:rsidRDefault="00816182">
            <w:r>
              <w:t>TEPECİK E.A.H.</w:t>
            </w:r>
          </w:p>
        </w:tc>
      </w:tr>
      <w:tr w:rsidR="0064648B" w14:paraId="6581B998" w14:textId="77777777" w:rsidTr="00A10BAB">
        <w:tc>
          <w:tcPr>
            <w:tcW w:w="2694" w:type="dxa"/>
          </w:tcPr>
          <w:p w14:paraId="05EA3FFE" w14:textId="2F7F30CB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Yağmur Baykuler 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06A5AEFF" w14:textId="79E4A493" w:rsidR="0064648B" w:rsidRDefault="00816182">
            <w:r>
              <w:t>BEHÇET UZ E.A.H.</w:t>
            </w:r>
          </w:p>
        </w:tc>
        <w:tc>
          <w:tcPr>
            <w:tcW w:w="4253" w:type="dxa"/>
          </w:tcPr>
          <w:p w14:paraId="1D371733" w14:textId="4444AF52" w:rsidR="0064648B" w:rsidRDefault="00AD74AC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</w:tr>
      <w:tr w:rsidR="0064648B" w14:paraId="6E26E1FC" w14:textId="77777777" w:rsidTr="00A10BAB">
        <w:tc>
          <w:tcPr>
            <w:tcW w:w="2694" w:type="dxa"/>
          </w:tcPr>
          <w:p w14:paraId="3CB9F3A8" w14:textId="2914C33F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Tuğba Pekdemir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4C53C0A" w14:textId="51FD52D5" w:rsidR="0064648B" w:rsidRDefault="00816182">
            <w:r>
              <w:t>TEPECİK E.A.H.</w:t>
            </w:r>
          </w:p>
        </w:tc>
        <w:tc>
          <w:tcPr>
            <w:tcW w:w="4253" w:type="dxa"/>
          </w:tcPr>
          <w:p w14:paraId="5D9D1476" w14:textId="4ECEBA42" w:rsidR="0064648B" w:rsidRDefault="00833932">
            <w:r w:rsidRPr="004E4C39">
              <w:t xml:space="preserve">Selim Diniz </w:t>
            </w:r>
            <w:r w:rsidRPr="00D34602">
              <w:t>İlkokulu</w:t>
            </w:r>
          </w:p>
        </w:tc>
      </w:tr>
      <w:tr w:rsidR="0064648B" w14:paraId="4A7A020B" w14:textId="77777777" w:rsidTr="00A10BAB">
        <w:tc>
          <w:tcPr>
            <w:tcW w:w="2694" w:type="dxa"/>
          </w:tcPr>
          <w:p w14:paraId="64B868B2" w14:textId="06E9EE4C" w:rsidR="0064648B" w:rsidRPr="0064648B" w:rsidRDefault="0064648B" w:rsidP="00646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Aslı Çimen </w:t>
            </w:r>
          </w:p>
        </w:tc>
        <w:tc>
          <w:tcPr>
            <w:tcW w:w="3685" w:type="dxa"/>
          </w:tcPr>
          <w:p w14:paraId="11956117" w14:textId="790C865F" w:rsidR="0064648B" w:rsidRDefault="00833932">
            <w:r w:rsidRPr="004E4C39">
              <w:t xml:space="preserve">Selim Diniz </w:t>
            </w:r>
            <w:r w:rsidRPr="00D34602">
              <w:t>İlkokulu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ABA5C77" w14:textId="414847A2" w:rsidR="0064648B" w:rsidRDefault="00816182">
            <w:r>
              <w:t>TEPECİK E.A.H.</w:t>
            </w:r>
          </w:p>
        </w:tc>
      </w:tr>
      <w:tr w:rsidR="0064648B" w14:paraId="044FA927" w14:textId="77777777" w:rsidTr="00A10BAB">
        <w:tc>
          <w:tcPr>
            <w:tcW w:w="2694" w:type="dxa"/>
          </w:tcPr>
          <w:p w14:paraId="45AD3E68" w14:textId="3E7D64DC" w:rsidR="0064648B" w:rsidRP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Göksu Yavuz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223FF087" w14:textId="7E5F979B" w:rsidR="0064648B" w:rsidRDefault="00816182">
            <w:r>
              <w:t>TEPECİK E.A.H.</w:t>
            </w:r>
          </w:p>
        </w:tc>
        <w:tc>
          <w:tcPr>
            <w:tcW w:w="4253" w:type="dxa"/>
          </w:tcPr>
          <w:p w14:paraId="09FB2F3B" w14:textId="32CF957A" w:rsidR="0064648B" w:rsidRDefault="00833932">
            <w:r w:rsidRPr="00D34602">
              <w:t>Nuriye - Abdülkerim Toraman İlkokulu</w:t>
            </w:r>
          </w:p>
        </w:tc>
      </w:tr>
      <w:tr w:rsidR="0064648B" w14:paraId="19BE0A38" w14:textId="77777777" w:rsidTr="00A10BAB">
        <w:tc>
          <w:tcPr>
            <w:tcW w:w="2694" w:type="dxa"/>
          </w:tcPr>
          <w:p w14:paraId="7F18F1EA" w14:textId="05F8529E" w:rsidR="0064648B" w:rsidRP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 Karababa</w:t>
            </w:r>
          </w:p>
        </w:tc>
        <w:tc>
          <w:tcPr>
            <w:tcW w:w="3685" w:type="dxa"/>
          </w:tcPr>
          <w:p w14:paraId="7B059969" w14:textId="621A1DAB" w:rsidR="0064648B" w:rsidRDefault="00833932">
            <w:r w:rsidRPr="004E4C39">
              <w:t xml:space="preserve">Selim Diniz </w:t>
            </w:r>
            <w:r w:rsidRPr="00D34602">
              <w:t>İlkokulu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0DB57A5" w14:textId="0CF0E7CC" w:rsidR="0064648B" w:rsidRDefault="00816182">
            <w:r>
              <w:t>TEPECİK E.A.H.</w:t>
            </w:r>
          </w:p>
        </w:tc>
      </w:tr>
      <w:tr w:rsidR="005F3916" w14:paraId="462214B2" w14:textId="77777777" w:rsidTr="00A10BAB">
        <w:tc>
          <w:tcPr>
            <w:tcW w:w="2694" w:type="dxa"/>
          </w:tcPr>
          <w:p w14:paraId="0D11077E" w14:textId="1EA164AD" w:rsid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Ahmet Heybeli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615912D6" w14:textId="095C6526" w:rsidR="005F3916" w:rsidRDefault="00816182">
            <w:r>
              <w:t>TEPECİK E.A.H.</w:t>
            </w:r>
          </w:p>
        </w:tc>
        <w:tc>
          <w:tcPr>
            <w:tcW w:w="4253" w:type="dxa"/>
          </w:tcPr>
          <w:p w14:paraId="31348013" w14:textId="47E215DE" w:rsidR="005F3916" w:rsidRDefault="005E61E8">
            <w:r w:rsidRPr="00D34602">
              <w:t>Fevzipaşa Ortaokulu</w:t>
            </w:r>
          </w:p>
        </w:tc>
      </w:tr>
      <w:tr w:rsidR="005F3916" w14:paraId="4978D2EC" w14:textId="77777777" w:rsidTr="00A10BAB">
        <w:tc>
          <w:tcPr>
            <w:tcW w:w="2694" w:type="dxa"/>
          </w:tcPr>
          <w:p w14:paraId="2480C88F" w14:textId="35D05457" w:rsid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Ceylin Cansu Sarıkaya</w:t>
            </w:r>
          </w:p>
        </w:tc>
        <w:tc>
          <w:tcPr>
            <w:tcW w:w="3685" w:type="dxa"/>
          </w:tcPr>
          <w:p w14:paraId="7B9ACBE5" w14:textId="479259F0" w:rsidR="005F3916" w:rsidRDefault="00833932">
            <w:r w:rsidRPr="00D34602">
              <w:t>Nuriye - Abdülkerim Toraman İlkokulu</w:t>
            </w:r>
          </w:p>
        </w:tc>
        <w:tc>
          <w:tcPr>
            <w:tcW w:w="4253" w:type="dxa"/>
            <w:shd w:val="clear" w:color="auto" w:fill="FF0000"/>
          </w:tcPr>
          <w:p w14:paraId="7C8D0800" w14:textId="432B8F2A" w:rsidR="005F3916" w:rsidRDefault="00816182">
            <w:r>
              <w:t>-</w:t>
            </w:r>
          </w:p>
        </w:tc>
      </w:tr>
      <w:tr w:rsidR="005F3916" w14:paraId="6AD4308F" w14:textId="77777777" w:rsidTr="00A10BAB">
        <w:tc>
          <w:tcPr>
            <w:tcW w:w="2694" w:type="dxa"/>
          </w:tcPr>
          <w:p w14:paraId="3B40895E" w14:textId="1102DC76" w:rsidR="005F3916" w:rsidRP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Nisa Sorular</w:t>
            </w:r>
          </w:p>
        </w:tc>
        <w:tc>
          <w:tcPr>
            <w:tcW w:w="3685" w:type="dxa"/>
          </w:tcPr>
          <w:p w14:paraId="35E2A8A0" w14:textId="18A414C1" w:rsidR="005F3916" w:rsidRDefault="005E61E8">
            <w:r w:rsidRPr="00D34602">
              <w:t>Fevzipaşa Ortaokulu</w:t>
            </w:r>
          </w:p>
        </w:tc>
        <w:tc>
          <w:tcPr>
            <w:tcW w:w="4253" w:type="dxa"/>
            <w:shd w:val="clear" w:color="auto" w:fill="FF0000"/>
          </w:tcPr>
          <w:p w14:paraId="536BD4EB" w14:textId="1B05C251" w:rsidR="005F3916" w:rsidRDefault="005F3916">
            <w:r>
              <w:t>-</w:t>
            </w:r>
          </w:p>
        </w:tc>
      </w:tr>
      <w:tr w:rsidR="005F3916" w14:paraId="5F5BD55B" w14:textId="77777777" w:rsidTr="00A10BAB">
        <w:tc>
          <w:tcPr>
            <w:tcW w:w="2694" w:type="dxa"/>
          </w:tcPr>
          <w:p w14:paraId="6957BB15" w14:textId="7B33E5C6" w:rsidR="005F3916" w:rsidRP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Özlem Öcal</w:t>
            </w:r>
          </w:p>
        </w:tc>
        <w:tc>
          <w:tcPr>
            <w:tcW w:w="3685" w:type="dxa"/>
          </w:tcPr>
          <w:p w14:paraId="65B10C70" w14:textId="1ADCADAB" w:rsidR="005F3916" w:rsidRPr="00816182" w:rsidRDefault="00AD74AC">
            <w:pPr>
              <w:rPr>
                <w:u w:val="single"/>
              </w:rPr>
            </w:pPr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  <w:r w:rsidRPr="00816182">
              <w:rPr>
                <w:u w:val="single"/>
              </w:rPr>
              <w:t xml:space="preserve"> </w:t>
            </w:r>
          </w:p>
        </w:tc>
        <w:tc>
          <w:tcPr>
            <w:tcW w:w="4253" w:type="dxa"/>
            <w:shd w:val="clear" w:color="auto" w:fill="FF0000"/>
          </w:tcPr>
          <w:p w14:paraId="54370F89" w14:textId="46FC6C1A" w:rsidR="005F3916" w:rsidRDefault="005F3916">
            <w:r>
              <w:t>-</w:t>
            </w:r>
          </w:p>
        </w:tc>
      </w:tr>
      <w:tr w:rsidR="005F3916" w14:paraId="0D2C623A" w14:textId="77777777" w:rsidTr="00A10BAB">
        <w:tc>
          <w:tcPr>
            <w:tcW w:w="2694" w:type="dxa"/>
          </w:tcPr>
          <w:p w14:paraId="28D324E3" w14:textId="44FEBA0A" w:rsid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İrem Çalışka</w:t>
            </w:r>
            <w:r w:rsidR="00907A9F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73AD156" w14:textId="4E435D3A" w:rsidR="005F3916" w:rsidRDefault="00816182">
            <w:r>
              <w:t>TEPECİK E.A.H.</w:t>
            </w:r>
          </w:p>
        </w:tc>
        <w:tc>
          <w:tcPr>
            <w:tcW w:w="4253" w:type="dxa"/>
            <w:shd w:val="clear" w:color="auto" w:fill="FF0000"/>
          </w:tcPr>
          <w:p w14:paraId="367DA4E9" w14:textId="5CCBF0A5" w:rsidR="005F3916" w:rsidRDefault="005F3916">
            <w:r>
              <w:t>-</w:t>
            </w:r>
          </w:p>
        </w:tc>
      </w:tr>
      <w:tr w:rsidR="005F3916" w14:paraId="1C056651" w14:textId="77777777" w:rsidTr="00A10BAB">
        <w:tc>
          <w:tcPr>
            <w:tcW w:w="2694" w:type="dxa"/>
          </w:tcPr>
          <w:p w14:paraId="2D5F5DE6" w14:textId="720471CD" w:rsidR="005F3916" w:rsidRP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Aybike Çot</w:t>
            </w:r>
          </w:p>
        </w:tc>
        <w:tc>
          <w:tcPr>
            <w:tcW w:w="3685" w:type="dxa"/>
            <w:shd w:val="clear" w:color="auto" w:fill="FF0000"/>
          </w:tcPr>
          <w:p w14:paraId="3EA216DF" w14:textId="40543F79" w:rsidR="005F3916" w:rsidRDefault="005F3916">
            <w:r>
              <w:t>-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B544C70" w14:textId="7049C556" w:rsidR="005F3916" w:rsidRDefault="00BF7B13">
            <w:r>
              <w:t>TEPECİK E.A.H.</w:t>
            </w:r>
          </w:p>
        </w:tc>
      </w:tr>
      <w:tr w:rsidR="005F3916" w14:paraId="1F5C0542" w14:textId="77777777" w:rsidTr="00A10BAB">
        <w:tc>
          <w:tcPr>
            <w:tcW w:w="2694" w:type="dxa"/>
          </w:tcPr>
          <w:p w14:paraId="1632EE32" w14:textId="0AE8E6DF" w:rsidR="005F3916" w:rsidRP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Güler Vesek</w:t>
            </w:r>
          </w:p>
        </w:tc>
        <w:tc>
          <w:tcPr>
            <w:tcW w:w="3685" w:type="dxa"/>
            <w:shd w:val="clear" w:color="auto" w:fill="FF0000"/>
          </w:tcPr>
          <w:p w14:paraId="3AE8B38E" w14:textId="7B13D1FB" w:rsidR="005F3916" w:rsidRDefault="005F3916">
            <w:r>
              <w:t>-</w:t>
            </w:r>
          </w:p>
        </w:tc>
        <w:tc>
          <w:tcPr>
            <w:tcW w:w="4253" w:type="dxa"/>
          </w:tcPr>
          <w:p w14:paraId="0C3D1BB1" w14:textId="3F6A0F3A" w:rsidR="005F3916" w:rsidRPr="00816182" w:rsidRDefault="00AD74AC">
            <w:pPr>
              <w:rPr>
                <w:u w:val="single"/>
              </w:rPr>
            </w:pPr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</w:tr>
      <w:tr w:rsidR="005F3916" w14:paraId="2ED7FFD2" w14:textId="77777777" w:rsidTr="00A10BAB">
        <w:tc>
          <w:tcPr>
            <w:tcW w:w="2694" w:type="dxa"/>
          </w:tcPr>
          <w:p w14:paraId="2842720B" w14:textId="59A6CEC7" w:rsidR="005F3916" w:rsidRP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Büşra Şeyma Erdemir</w:t>
            </w:r>
          </w:p>
        </w:tc>
        <w:tc>
          <w:tcPr>
            <w:tcW w:w="3685" w:type="dxa"/>
            <w:shd w:val="clear" w:color="auto" w:fill="FF0000"/>
          </w:tcPr>
          <w:p w14:paraId="181DEB43" w14:textId="426B7FE5" w:rsidR="005F3916" w:rsidRDefault="005F3916">
            <w:r>
              <w:t>-</w:t>
            </w:r>
          </w:p>
        </w:tc>
        <w:tc>
          <w:tcPr>
            <w:tcW w:w="4253" w:type="dxa"/>
          </w:tcPr>
          <w:p w14:paraId="4ED725F5" w14:textId="57F8B04B" w:rsidR="005F3916" w:rsidRDefault="00833932">
            <w:r w:rsidRPr="004E4C39">
              <w:t xml:space="preserve">Selim Diniz </w:t>
            </w:r>
            <w:r w:rsidRPr="00D34602">
              <w:t>İlkokulu</w:t>
            </w:r>
          </w:p>
        </w:tc>
      </w:tr>
      <w:tr w:rsidR="005F3916" w14:paraId="3B154A32" w14:textId="77777777" w:rsidTr="00A10BAB">
        <w:tc>
          <w:tcPr>
            <w:tcW w:w="2694" w:type="dxa"/>
          </w:tcPr>
          <w:p w14:paraId="2E8BFCFC" w14:textId="1150989D" w:rsid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Ayşe Talya Işık</w:t>
            </w:r>
          </w:p>
        </w:tc>
        <w:tc>
          <w:tcPr>
            <w:tcW w:w="3685" w:type="dxa"/>
            <w:shd w:val="clear" w:color="auto" w:fill="FF0000"/>
          </w:tcPr>
          <w:p w14:paraId="4B752171" w14:textId="31165BD2" w:rsidR="005F3916" w:rsidRDefault="005F3916">
            <w:r>
              <w:t>-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790DA58" w14:textId="3E92B12A" w:rsidR="005F3916" w:rsidRDefault="00816182">
            <w:r>
              <w:t>TEPECİK E.A.H.</w:t>
            </w:r>
          </w:p>
        </w:tc>
      </w:tr>
      <w:tr w:rsidR="005F3916" w14:paraId="1B519EEE" w14:textId="77777777" w:rsidTr="00A10BAB">
        <w:tc>
          <w:tcPr>
            <w:tcW w:w="2694" w:type="dxa"/>
          </w:tcPr>
          <w:p w14:paraId="228910EC" w14:textId="24FBD8B7" w:rsidR="005F3916" w:rsidRDefault="005F3916" w:rsidP="005F3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Tuba Karagöz</w:t>
            </w:r>
          </w:p>
        </w:tc>
        <w:tc>
          <w:tcPr>
            <w:tcW w:w="3685" w:type="dxa"/>
            <w:shd w:val="clear" w:color="auto" w:fill="FF0000"/>
          </w:tcPr>
          <w:p w14:paraId="7F5AE22E" w14:textId="41CD42C8" w:rsidR="005F3916" w:rsidRDefault="005F3916">
            <w:r>
              <w:t>-</w:t>
            </w:r>
          </w:p>
        </w:tc>
        <w:tc>
          <w:tcPr>
            <w:tcW w:w="4253" w:type="dxa"/>
          </w:tcPr>
          <w:p w14:paraId="5CA4049B" w14:textId="2AF9FB9A" w:rsidR="005F3916" w:rsidRDefault="00833932">
            <w:r w:rsidRPr="00D34602">
              <w:t>Nuriye - Abdülkerim Toraman İlkokulu</w:t>
            </w:r>
          </w:p>
        </w:tc>
      </w:tr>
    </w:tbl>
    <w:p w14:paraId="289EF484" w14:textId="48CCBEB4" w:rsidR="00140111" w:rsidRDefault="00140111" w:rsidP="002D01B1">
      <w:pPr>
        <w:jc w:val="center"/>
      </w:pPr>
    </w:p>
    <w:p w14:paraId="71BCE73D" w14:textId="770005EB" w:rsidR="009B66F3" w:rsidRDefault="009B66F3" w:rsidP="002D01B1">
      <w:pPr>
        <w:jc w:val="center"/>
      </w:pPr>
    </w:p>
    <w:p w14:paraId="56F004D3" w14:textId="50F6079D" w:rsidR="009B66F3" w:rsidRDefault="009B66F3" w:rsidP="002D01B1">
      <w:pPr>
        <w:jc w:val="center"/>
      </w:pPr>
    </w:p>
    <w:p w14:paraId="098F00A2" w14:textId="4E17FE39" w:rsidR="009B66F3" w:rsidRDefault="009B66F3" w:rsidP="002D01B1">
      <w:pPr>
        <w:jc w:val="center"/>
      </w:pPr>
    </w:p>
    <w:p w14:paraId="0980B377" w14:textId="29719F25" w:rsidR="009B66F3" w:rsidRDefault="009B66F3" w:rsidP="002D01B1">
      <w:pPr>
        <w:jc w:val="center"/>
      </w:pPr>
    </w:p>
    <w:p w14:paraId="7DC075FF" w14:textId="77FD624D" w:rsidR="00907A9F" w:rsidRDefault="00907A9F" w:rsidP="002D01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07E03CB" w14:textId="77777777" w:rsidR="00A10BAB" w:rsidRDefault="002D01B1" w:rsidP="002D01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A18">
        <w:rPr>
          <w:rFonts w:ascii="Times New Roman" w:eastAsia="Times New Roman" w:hAnsi="Times New Roman" w:cs="Times New Roman"/>
          <w:b/>
          <w:sz w:val="28"/>
          <w:szCs w:val="28"/>
        </w:rPr>
        <w:t xml:space="preserve">BES 405.1 KURUM VE HASTANE BESLENME UYGULAMALARI (ÇOCUK HASTALIKLARINDA BESLENME I)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DERSİ </w:t>
      </w:r>
    </w:p>
    <w:p w14:paraId="238036CB" w14:textId="2C2FCAA6" w:rsidR="002D01B1" w:rsidRDefault="002D01B1" w:rsidP="002D01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 GÜZ DÖNEMİ UYGULAMA GRUPLARI</w:t>
      </w:r>
    </w:p>
    <w:p w14:paraId="08C2C4B8" w14:textId="620513A1" w:rsidR="002D01B1" w:rsidRPr="002D01B1" w:rsidRDefault="002D01B1" w:rsidP="00140111">
      <w:pPr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Pr="002D01B1">
        <w:rPr>
          <w:b/>
          <w:bCs/>
          <w:u w:val="single"/>
        </w:rPr>
        <w:t xml:space="preserve"> GRUBU </w:t>
      </w:r>
      <w:r w:rsidR="00140111" w:rsidRPr="002D01B1">
        <w:rPr>
          <w:b/>
          <w:bCs/>
          <w:u w:val="single"/>
        </w:rPr>
        <w:t>(</w:t>
      </w:r>
      <w:r w:rsidR="00140111" w:rsidRPr="00140111">
        <w:rPr>
          <w:b/>
          <w:bCs/>
          <w:u w:val="single"/>
        </w:rPr>
        <w:t>28 KASIM</w:t>
      </w:r>
      <w:r w:rsidR="00140111">
        <w:rPr>
          <w:b/>
          <w:bCs/>
          <w:u w:val="single"/>
        </w:rPr>
        <w:t xml:space="preserve"> 2023</w:t>
      </w:r>
      <w:r w:rsidR="00140111" w:rsidRPr="00140111">
        <w:rPr>
          <w:b/>
          <w:bCs/>
          <w:u w:val="single"/>
        </w:rPr>
        <w:t xml:space="preserve">-12 OCAK </w:t>
      </w:r>
      <w:r w:rsidR="00140111">
        <w:rPr>
          <w:b/>
          <w:bCs/>
          <w:u w:val="single"/>
        </w:rPr>
        <w:t>2024</w:t>
      </w:r>
      <w:r w:rsidR="00140111" w:rsidRPr="002D01B1">
        <w:rPr>
          <w:b/>
          <w:bCs/>
          <w:u w:val="single"/>
        </w:rPr>
        <w:t>)</w:t>
      </w:r>
    </w:p>
    <w:tbl>
      <w:tblPr>
        <w:tblStyle w:val="TabloKlavuzu"/>
        <w:tblW w:w="10207" w:type="dxa"/>
        <w:tblInd w:w="-714" w:type="dxa"/>
        <w:tblLook w:val="04A0" w:firstRow="1" w:lastRow="0" w:firstColumn="1" w:lastColumn="0" w:noHBand="0" w:noVBand="1"/>
      </w:tblPr>
      <w:tblGrid>
        <w:gridCol w:w="3261"/>
        <w:gridCol w:w="3118"/>
        <w:gridCol w:w="3828"/>
      </w:tblGrid>
      <w:tr w:rsidR="002D01B1" w14:paraId="7A1E115A" w14:textId="77777777" w:rsidTr="00A10BAB">
        <w:tc>
          <w:tcPr>
            <w:tcW w:w="3261" w:type="dxa"/>
            <w:shd w:val="clear" w:color="auto" w:fill="E2EFD9" w:themeFill="accent6" w:themeFillTint="33"/>
          </w:tcPr>
          <w:p w14:paraId="4F95CEAA" w14:textId="77777777" w:rsidR="002D01B1" w:rsidRDefault="002D01B1" w:rsidP="00183E16">
            <w:r>
              <w:rPr>
                <w:b/>
                <w:bCs/>
                <w:color w:val="000000"/>
              </w:rPr>
              <w:t>Öğrenci Adı Soyadı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4126386F" w14:textId="6FABFA22" w:rsidR="002D01B1" w:rsidRDefault="002D01B1" w:rsidP="00183E16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 Aralık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14:paraId="724FCAA5" w14:textId="68ACEC68" w:rsidR="002D01B1" w:rsidRDefault="002D01B1" w:rsidP="00183E16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Aralık 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Ocak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401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309A1" w14:paraId="3678A0BC" w14:textId="77777777" w:rsidTr="00A10BAB">
        <w:tc>
          <w:tcPr>
            <w:tcW w:w="3261" w:type="dxa"/>
          </w:tcPr>
          <w:p w14:paraId="6E8C9BCF" w14:textId="68A87442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Cengiz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2342469E" w14:textId="68159C79" w:rsidR="000309A1" w:rsidRDefault="000309A1" w:rsidP="000309A1">
            <w:r w:rsidRPr="004C2B25">
              <w:t>TEPECİK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409BDCF6" w14:textId="02C0E394" w:rsidR="000309A1" w:rsidRDefault="005E61E8" w:rsidP="000309A1">
            <w:r w:rsidRPr="00D34602">
              <w:t>Fevzipaşa Ortaokulu</w:t>
            </w:r>
          </w:p>
        </w:tc>
      </w:tr>
      <w:tr w:rsidR="000309A1" w14:paraId="40E01CCA" w14:textId="77777777" w:rsidTr="00A10BAB">
        <w:tc>
          <w:tcPr>
            <w:tcW w:w="3261" w:type="dxa"/>
          </w:tcPr>
          <w:p w14:paraId="4CBB1E31" w14:textId="67C9E15E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Ünlü</w:t>
            </w:r>
          </w:p>
        </w:tc>
        <w:tc>
          <w:tcPr>
            <w:tcW w:w="3118" w:type="dxa"/>
            <w:shd w:val="clear" w:color="auto" w:fill="FFFFFF" w:themeFill="background1"/>
          </w:tcPr>
          <w:p w14:paraId="41822C18" w14:textId="146FFA56" w:rsidR="000309A1" w:rsidRDefault="005E61E8" w:rsidP="000309A1">
            <w:r w:rsidRPr="00D34602">
              <w:t>Fevzipaşa Ortaokulu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39E27CF2" w14:textId="43385CB7" w:rsidR="000309A1" w:rsidRDefault="000309A1" w:rsidP="000309A1">
            <w:r w:rsidRPr="00624F65">
              <w:t>TEPECİK E.A.H.</w:t>
            </w:r>
          </w:p>
        </w:tc>
      </w:tr>
      <w:tr w:rsidR="000309A1" w14:paraId="7E11816D" w14:textId="77777777" w:rsidTr="00A10BAB">
        <w:tc>
          <w:tcPr>
            <w:tcW w:w="3261" w:type="dxa"/>
          </w:tcPr>
          <w:p w14:paraId="70BD5928" w14:textId="003822F5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Aysel Karagönen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2B124353" w14:textId="57B4063B" w:rsidR="000309A1" w:rsidRDefault="000309A1" w:rsidP="000309A1">
            <w:r>
              <w:t>BEHÇET UZ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76ADA14A" w14:textId="6A7CE8F2" w:rsidR="000309A1" w:rsidRDefault="00AD74AC" w:rsidP="000309A1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</w:tr>
      <w:tr w:rsidR="000309A1" w14:paraId="3F70A99D" w14:textId="77777777" w:rsidTr="00A10BAB">
        <w:tc>
          <w:tcPr>
            <w:tcW w:w="3261" w:type="dxa"/>
          </w:tcPr>
          <w:p w14:paraId="009F2205" w14:textId="1F828777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Gizem Akkurt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14:paraId="73E8D130" w14:textId="2FE09D78" w:rsidR="000309A1" w:rsidRDefault="000309A1" w:rsidP="000309A1">
            <w:r>
              <w:t>BEHÇET UZ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45AE0132" w14:textId="35D3DECE" w:rsidR="000309A1" w:rsidRDefault="00AD74AC" w:rsidP="000309A1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</w:tr>
      <w:tr w:rsidR="000309A1" w14:paraId="0D4B9B6E" w14:textId="77777777" w:rsidTr="00A10BAB">
        <w:tc>
          <w:tcPr>
            <w:tcW w:w="3261" w:type="dxa"/>
          </w:tcPr>
          <w:p w14:paraId="6027CCB1" w14:textId="5F5D5D7A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Ebru Çiftçi</w:t>
            </w:r>
          </w:p>
        </w:tc>
        <w:tc>
          <w:tcPr>
            <w:tcW w:w="3118" w:type="dxa"/>
            <w:shd w:val="clear" w:color="auto" w:fill="FFFFFF" w:themeFill="background1"/>
          </w:tcPr>
          <w:p w14:paraId="71E48847" w14:textId="6CD4C571" w:rsidR="000309A1" w:rsidRDefault="00AD74AC" w:rsidP="000309A1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674CEDCC" w14:textId="5D957738" w:rsidR="000309A1" w:rsidRDefault="000309A1" w:rsidP="000309A1">
            <w:r>
              <w:t>BEHÇET UZ E.A.H.</w:t>
            </w:r>
          </w:p>
        </w:tc>
      </w:tr>
      <w:tr w:rsidR="000309A1" w14:paraId="01D600CA" w14:textId="77777777" w:rsidTr="00A10BAB">
        <w:tc>
          <w:tcPr>
            <w:tcW w:w="3261" w:type="dxa"/>
          </w:tcPr>
          <w:p w14:paraId="28968927" w14:textId="02F1D3B3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Bilge Şen</w:t>
            </w:r>
          </w:p>
        </w:tc>
        <w:tc>
          <w:tcPr>
            <w:tcW w:w="3118" w:type="dxa"/>
            <w:shd w:val="clear" w:color="auto" w:fill="FFFFFF" w:themeFill="background1"/>
          </w:tcPr>
          <w:p w14:paraId="32186DDE" w14:textId="65C0006F" w:rsidR="000309A1" w:rsidRDefault="00833932" w:rsidP="000309A1">
            <w:r w:rsidRPr="004E4C39">
              <w:t xml:space="preserve">Selim Diniz </w:t>
            </w:r>
            <w:r w:rsidRPr="00D34602">
              <w:t>İlkokulu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6E3BA92C" w14:textId="4A0B76B6" w:rsidR="000309A1" w:rsidRDefault="000309A1" w:rsidP="000309A1">
            <w:r>
              <w:t>BEHÇET UZ E.A.H.</w:t>
            </w:r>
          </w:p>
        </w:tc>
      </w:tr>
      <w:tr w:rsidR="000309A1" w14:paraId="3BCD2116" w14:textId="77777777" w:rsidTr="00A10BAB">
        <w:tc>
          <w:tcPr>
            <w:tcW w:w="3261" w:type="dxa"/>
          </w:tcPr>
          <w:p w14:paraId="09E8E5FB" w14:textId="7CC69E30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Emine Öncül</w:t>
            </w:r>
          </w:p>
        </w:tc>
        <w:tc>
          <w:tcPr>
            <w:tcW w:w="3118" w:type="dxa"/>
            <w:shd w:val="clear" w:color="auto" w:fill="FFFFFF" w:themeFill="background1"/>
          </w:tcPr>
          <w:p w14:paraId="46CB8230" w14:textId="05EB0DBD" w:rsidR="000309A1" w:rsidRDefault="00833932" w:rsidP="000309A1">
            <w:r w:rsidRPr="00D34602">
              <w:t>Nuriye - Abdülkerim Toraman İlkokulu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084E3829" w14:textId="354F462C" w:rsidR="000309A1" w:rsidRDefault="000309A1" w:rsidP="000309A1">
            <w:r w:rsidRPr="00624F65">
              <w:t>TEPECİK E.A.H.</w:t>
            </w:r>
          </w:p>
        </w:tc>
      </w:tr>
      <w:tr w:rsidR="000309A1" w14:paraId="5C8365FB" w14:textId="77777777" w:rsidTr="00A10BAB">
        <w:tc>
          <w:tcPr>
            <w:tcW w:w="3261" w:type="dxa"/>
          </w:tcPr>
          <w:p w14:paraId="477B1891" w14:textId="732F169C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Ceren Kacar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586A48C4" w14:textId="42575996" w:rsidR="000309A1" w:rsidRDefault="000309A1" w:rsidP="000309A1">
            <w:r w:rsidRPr="00624F65">
              <w:t>TEPECİK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00767C18" w14:textId="58D49EE3" w:rsidR="000309A1" w:rsidRDefault="00833932" w:rsidP="000309A1">
            <w:r w:rsidRPr="004E4C39">
              <w:t xml:space="preserve">Selim Diniz </w:t>
            </w:r>
            <w:r w:rsidRPr="00D34602">
              <w:t>İlkokulu</w:t>
            </w:r>
          </w:p>
        </w:tc>
      </w:tr>
      <w:tr w:rsidR="000309A1" w14:paraId="7AFB82C2" w14:textId="77777777" w:rsidTr="00A10BAB">
        <w:tc>
          <w:tcPr>
            <w:tcW w:w="3261" w:type="dxa"/>
          </w:tcPr>
          <w:p w14:paraId="37EC300B" w14:textId="37178939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Emine Taş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7AFBDD79" w14:textId="3D43E811" w:rsidR="000309A1" w:rsidRDefault="000309A1" w:rsidP="000309A1">
            <w:r w:rsidRPr="00624F65">
              <w:t>TEPECİK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2B6C761A" w14:textId="60E2A217" w:rsidR="000309A1" w:rsidRDefault="005E61E8" w:rsidP="000309A1">
            <w:r w:rsidRPr="00D34602">
              <w:t>Fevzipaşa Ortaokulu</w:t>
            </w:r>
          </w:p>
        </w:tc>
      </w:tr>
      <w:tr w:rsidR="000309A1" w14:paraId="3F3E45D2" w14:textId="77777777" w:rsidTr="00A10BAB">
        <w:tc>
          <w:tcPr>
            <w:tcW w:w="3261" w:type="dxa"/>
          </w:tcPr>
          <w:p w14:paraId="1DD438FA" w14:textId="048FC46F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Simge Bolcu</w:t>
            </w:r>
          </w:p>
        </w:tc>
        <w:tc>
          <w:tcPr>
            <w:tcW w:w="3118" w:type="dxa"/>
            <w:shd w:val="clear" w:color="auto" w:fill="FFFFFF" w:themeFill="background1"/>
          </w:tcPr>
          <w:p w14:paraId="719A82E5" w14:textId="7DCD85A8" w:rsidR="000309A1" w:rsidRDefault="005E61E8" w:rsidP="000309A1">
            <w:r w:rsidRPr="00D34602">
              <w:t>Fevzipaşa Ortaokulu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4F9C6E3F" w14:textId="3E1EF441" w:rsidR="000309A1" w:rsidRDefault="000309A1" w:rsidP="000309A1">
            <w:r w:rsidRPr="00624F65">
              <w:t>TEPECİK E.A.H.</w:t>
            </w:r>
          </w:p>
        </w:tc>
      </w:tr>
      <w:tr w:rsidR="000309A1" w14:paraId="752B31A3" w14:textId="77777777" w:rsidTr="00A10BAB">
        <w:tc>
          <w:tcPr>
            <w:tcW w:w="3261" w:type="dxa"/>
          </w:tcPr>
          <w:p w14:paraId="53096872" w14:textId="1B6B83C5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Rümeysa Yeşim Şerbetçi</w:t>
            </w:r>
          </w:p>
        </w:tc>
        <w:tc>
          <w:tcPr>
            <w:tcW w:w="3118" w:type="dxa"/>
            <w:shd w:val="clear" w:color="auto" w:fill="FFFFFF" w:themeFill="background1"/>
          </w:tcPr>
          <w:p w14:paraId="2AF8D17B" w14:textId="485E3B99" w:rsidR="000309A1" w:rsidRDefault="00AD74AC" w:rsidP="000309A1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26891D06" w14:textId="448D3409" w:rsidR="000309A1" w:rsidRDefault="000309A1" w:rsidP="000309A1">
            <w:r w:rsidRPr="00624F65">
              <w:t>TEPECİK E.A.H.</w:t>
            </w:r>
          </w:p>
        </w:tc>
      </w:tr>
      <w:tr w:rsidR="000309A1" w14:paraId="16B24796" w14:textId="77777777" w:rsidTr="00A10BAB">
        <w:tc>
          <w:tcPr>
            <w:tcW w:w="3261" w:type="dxa"/>
          </w:tcPr>
          <w:p w14:paraId="151C3ED7" w14:textId="0DB66977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Gamze Korkmaz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77A3850F" w14:textId="6767B13C" w:rsidR="000309A1" w:rsidRDefault="000309A1" w:rsidP="000309A1">
            <w:r w:rsidRPr="00624F65">
              <w:t>TEPECİK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5734912D" w14:textId="601F7115" w:rsidR="000309A1" w:rsidRDefault="00833932" w:rsidP="000309A1">
            <w:r w:rsidRPr="004E4C39">
              <w:t xml:space="preserve">Selim Diniz </w:t>
            </w:r>
            <w:r w:rsidRPr="00D34602">
              <w:t>İlkokulu</w:t>
            </w:r>
          </w:p>
        </w:tc>
      </w:tr>
      <w:tr w:rsidR="000309A1" w14:paraId="73D006B1" w14:textId="77777777" w:rsidTr="00A10BAB">
        <w:tc>
          <w:tcPr>
            <w:tcW w:w="3261" w:type="dxa"/>
          </w:tcPr>
          <w:p w14:paraId="50710FF8" w14:textId="07CABBF5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Rojda Özel</w:t>
            </w:r>
          </w:p>
        </w:tc>
        <w:tc>
          <w:tcPr>
            <w:tcW w:w="3118" w:type="dxa"/>
            <w:shd w:val="clear" w:color="auto" w:fill="FFFFFF" w:themeFill="background1"/>
          </w:tcPr>
          <w:p w14:paraId="1C7E8C11" w14:textId="13F857CE" w:rsidR="000309A1" w:rsidRDefault="00833932" w:rsidP="000309A1">
            <w:r w:rsidRPr="004E4C39">
              <w:t xml:space="preserve">Selim Diniz </w:t>
            </w:r>
            <w:r w:rsidRPr="00D34602">
              <w:t>İlkokulu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3DD01C07" w14:textId="2C14A73C" w:rsidR="000309A1" w:rsidRDefault="000309A1" w:rsidP="000309A1">
            <w:r w:rsidRPr="00624F65">
              <w:t>TEPECİK E.A.H.</w:t>
            </w:r>
          </w:p>
        </w:tc>
      </w:tr>
      <w:tr w:rsidR="000309A1" w14:paraId="646254EC" w14:textId="77777777" w:rsidTr="00A10BAB">
        <w:tc>
          <w:tcPr>
            <w:tcW w:w="3261" w:type="dxa"/>
          </w:tcPr>
          <w:p w14:paraId="0E9D9F74" w14:textId="74291BA4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Simge Biçer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4FFACF06" w14:textId="253E7052" w:rsidR="000309A1" w:rsidRDefault="000309A1" w:rsidP="000309A1">
            <w:r w:rsidRPr="00624F65">
              <w:t>TEPECİK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63E5079F" w14:textId="448CCFD0" w:rsidR="000309A1" w:rsidRDefault="00833932" w:rsidP="000309A1">
            <w:r w:rsidRPr="00D34602">
              <w:t>Nuriye - Abdülkerim Toraman İlkokulu</w:t>
            </w:r>
          </w:p>
        </w:tc>
      </w:tr>
      <w:tr w:rsidR="000309A1" w14:paraId="33087BE8" w14:textId="77777777" w:rsidTr="00A10BAB">
        <w:tc>
          <w:tcPr>
            <w:tcW w:w="3261" w:type="dxa"/>
          </w:tcPr>
          <w:p w14:paraId="2B60CCBC" w14:textId="6939AE99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Baran Tanyeri</w:t>
            </w:r>
          </w:p>
        </w:tc>
        <w:tc>
          <w:tcPr>
            <w:tcW w:w="3118" w:type="dxa"/>
            <w:shd w:val="clear" w:color="auto" w:fill="FFFFFF" w:themeFill="background1"/>
          </w:tcPr>
          <w:p w14:paraId="3B9B0A76" w14:textId="3E1F0E42" w:rsidR="000309A1" w:rsidRDefault="00833932" w:rsidP="000309A1">
            <w:r w:rsidRPr="00D34602">
              <w:t>Nuriye - Abdülkerim Toraman İlkokulu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45ED1341" w14:textId="10073486" w:rsidR="000309A1" w:rsidRDefault="000309A1" w:rsidP="000309A1">
            <w:r w:rsidRPr="00624F65">
              <w:t>TEPECİK E.A.H.</w:t>
            </w:r>
          </w:p>
        </w:tc>
      </w:tr>
      <w:tr w:rsidR="000309A1" w14:paraId="3C479CDB" w14:textId="77777777" w:rsidTr="00A10BAB">
        <w:tc>
          <w:tcPr>
            <w:tcW w:w="3261" w:type="dxa"/>
          </w:tcPr>
          <w:p w14:paraId="67863E35" w14:textId="68376793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Binnur Hüseyinoğlu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240D69AC" w14:textId="1061ADF4" w:rsidR="000309A1" w:rsidRDefault="000309A1" w:rsidP="000309A1">
            <w:r w:rsidRPr="00B17F37">
              <w:t>TEPECİK E.A.H.</w:t>
            </w:r>
          </w:p>
        </w:tc>
        <w:tc>
          <w:tcPr>
            <w:tcW w:w="3828" w:type="dxa"/>
            <w:shd w:val="clear" w:color="auto" w:fill="FFFFFF" w:themeFill="background1"/>
          </w:tcPr>
          <w:p w14:paraId="319BACF9" w14:textId="2F828D3D" w:rsidR="000309A1" w:rsidRDefault="00833932" w:rsidP="000309A1">
            <w:r w:rsidRPr="00D34602">
              <w:t>Nuriye - Abdülkerim Toraman İlkokulu</w:t>
            </w:r>
          </w:p>
        </w:tc>
      </w:tr>
      <w:tr w:rsidR="000309A1" w14:paraId="7711A640" w14:textId="77777777" w:rsidTr="00A10BAB">
        <w:tc>
          <w:tcPr>
            <w:tcW w:w="3261" w:type="dxa"/>
          </w:tcPr>
          <w:p w14:paraId="22595394" w14:textId="4F198A58" w:rsidR="000309A1" w:rsidRPr="002D01B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Beste Kırantay</w:t>
            </w:r>
          </w:p>
        </w:tc>
        <w:tc>
          <w:tcPr>
            <w:tcW w:w="3118" w:type="dxa"/>
            <w:shd w:val="clear" w:color="auto" w:fill="FFFFFF" w:themeFill="background1"/>
          </w:tcPr>
          <w:p w14:paraId="57E81C52" w14:textId="62165366" w:rsidR="000309A1" w:rsidRDefault="00AD74AC" w:rsidP="000309A1">
            <w:r w:rsidRPr="00D34602">
              <w:t>Fevzipaşa Ortaokulu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7E936188" w14:textId="0E5B146E" w:rsidR="000309A1" w:rsidRDefault="000309A1" w:rsidP="000309A1">
            <w:r w:rsidRPr="00624F65">
              <w:t>TEPECİK E.A.H.</w:t>
            </w:r>
          </w:p>
        </w:tc>
      </w:tr>
      <w:tr w:rsidR="000309A1" w14:paraId="43B2F9A9" w14:textId="77777777" w:rsidTr="00A10BAB">
        <w:tc>
          <w:tcPr>
            <w:tcW w:w="3261" w:type="dxa"/>
          </w:tcPr>
          <w:p w14:paraId="7B23CB39" w14:textId="2EFDC989" w:rsidR="000309A1" w:rsidRPr="0014011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Beyza Kurtlar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27385227" w14:textId="572B6892" w:rsidR="000309A1" w:rsidRDefault="000309A1" w:rsidP="000309A1">
            <w:r w:rsidRPr="00624F65">
              <w:t>TEPECİK E.A.H.</w:t>
            </w:r>
          </w:p>
        </w:tc>
        <w:tc>
          <w:tcPr>
            <w:tcW w:w="3828" w:type="dxa"/>
            <w:shd w:val="clear" w:color="auto" w:fill="FF0000"/>
          </w:tcPr>
          <w:p w14:paraId="36B4732B" w14:textId="77777777" w:rsidR="000309A1" w:rsidRDefault="000309A1" w:rsidP="000309A1">
            <w:r>
              <w:t>-</w:t>
            </w:r>
          </w:p>
        </w:tc>
      </w:tr>
      <w:tr w:rsidR="000309A1" w14:paraId="79BD63E5" w14:textId="77777777" w:rsidTr="00A10BAB">
        <w:tc>
          <w:tcPr>
            <w:tcW w:w="3261" w:type="dxa"/>
          </w:tcPr>
          <w:p w14:paraId="44209559" w14:textId="097A2C2F" w:rsidR="000309A1" w:rsidRPr="0014011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Gülpembe Özçelik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14:paraId="310E3FB7" w14:textId="5D0EE8A7" w:rsidR="000309A1" w:rsidRDefault="000309A1" w:rsidP="000309A1">
            <w:r w:rsidRPr="00624F65">
              <w:t>TEPECİK E.A.H.</w:t>
            </w:r>
          </w:p>
        </w:tc>
        <w:tc>
          <w:tcPr>
            <w:tcW w:w="3828" w:type="dxa"/>
            <w:shd w:val="clear" w:color="auto" w:fill="FF0000"/>
          </w:tcPr>
          <w:p w14:paraId="0AAF14CB" w14:textId="77777777" w:rsidR="000309A1" w:rsidRDefault="000309A1" w:rsidP="000309A1">
            <w:r>
              <w:t>-</w:t>
            </w:r>
          </w:p>
        </w:tc>
      </w:tr>
      <w:tr w:rsidR="000309A1" w14:paraId="3C6F1B51" w14:textId="77777777" w:rsidTr="00A10BAB">
        <w:tc>
          <w:tcPr>
            <w:tcW w:w="3261" w:type="dxa"/>
          </w:tcPr>
          <w:p w14:paraId="71AE3236" w14:textId="13CBB8B8" w:rsidR="000309A1" w:rsidRPr="0014011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Ertuğrul Eren</w:t>
            </w:r>
          </w:p>
        </w:tc>
        <w:tc>
          <w:tcPr>
            <w:tcW w:w="3118" w:type="dxa"/>
          </w:tcPr>
          <w:p w14:paraId="42C942B8" w14:textId="1D8E0523" w:rsidR="000309A1" w:rsidRPr="00140111" w:rsidRDefault="00833932" w:rsidP="000309A1">
            <w:r w:rsidRPr="004E4C39">
              <w:t xml:space="preserve">Selim Diniz </w:t>
            </w:r>
            <w:r w:rsidRPr="00D34602">
              <w:t>İlkokulu</w:t>
            </w:r>
          </w:p>
        </w:tc>
        <w:tc>
          <w:tcPr>
            <w:tcW w:w="3828" w:type="dxa"/>
            <w:shd w:val="clear" w:color="auto" w:fill="FF0000"/>
          </w:tcPr>
          <w:p w14:paraId="3E11657C" w14:textId="77777777" w:rsidR="000309A1" w:rsidRDefault="000309A1" w:rsidP="000309A1">
            <w:r>
              <w:t>-</w:t>
            </w:r>
          </w:p>
        </w:tc>
      </w:tr>
      <w:tr w:rsidR="000309A1" w14:paraId="4E6E5A83" w14:textId="77777777" w:rsidTr="00A10BAB">
        <w:tc>
          <w:tcPr>
            <w:tcW w:w="3261" w:type="dxa"/>
          </w:tcPr>
          <w:p w14:paraId="0D77C107" w14:textId="3A1D5ED4" w:rsidR="000309A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İlayda Camgöz</w:t>
            </w:r>
          </w:p>
        </w:tc>
        <w:tc>
          <w:tcPr>
            <w:tcW w:w="3118" w:type="dxa"/>
            <w:shd w:val="clear" w:color="auto" w:fill="FFFFFF" w:themeFill="background1"/>
          </w:tcPr>
          <w:p w14:paraId="4634F1C6" w14:textId="2CC1DAF9" w:rsidR="000309A1" w:rsidRDefault="00AD74AC" w:rsidP="000309A1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  <w:tc>
          <w:tcPr>
            <w:tcW w:w="3828" w:type="dxa"/>
            <w:shd w:val="clear" w:color="auto" w:fill="FF0000"/>
          </w:tcPr>
          <w:p w14:paraId="782C16A9" w14:textId="77777777" w:rsidR="000309A1" w:rsidRDefault="000309A1" w:rsidP="000309A1">
            <w:r>
              <w:t>-</w:t>
            </w:r>
          </w:p>
        </w:tc>
      </w:tr>
      <w:tr w:rsidR="000309A1" w14:paraId="7E3BF8BD" w14:textId="77777777" w:rsidTr="00A10BAB">
        <w:tc>
          <w:tcPr>
            <w:tcW w:w="3261" w:type="dxa"/>
          </w:tcPr>
          <w:p w14:paraId="7A933D03" w14:textId="1F4BCDA8" w:rsidR="000309A1" w:rsidRPr="0014011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Melisa Şengül</w:t>
            </w:r>
          </w:p>
        </w:tc>
        <w:tc>
          <w:tcPr>
            <w:tcW w:w="3118" w:type="dxa"/>
            <w:shd w:val="clear" w:color="auto" w:fill="FF0000"/>
          </w:tcPr>
          <w:p w14:paraId="7D988BBB" w14:textId="77777777" w:rsidR="000309A1" w:rsidRDefault="000309A1" w:rsidP="000309A1">
            <w:r>
              <w:t>-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603577A6" w14:textId="228ECFAD" w:rsidR="000309A1" w:rsidRDefault="000309A1" w:rsidP="000309A1">
            <w:r>
              <w:t>TEPECİK E.A.H.</w:t>
            </w:r>
          </w:p>
        </w:tc>
      </w:tr>
      <w:tr w:rsidR="000309A1" w14:paraId="18BE8A67" w14:textId="77777777" w:rsidTr="00A10BAB">
        <w:tc>
          <w:tcPr>
            <w:tcW w:w="3261" w:type="dxa"/>
          </w:tcPr>
          <w:p w14:paraId="5DC257E7" w14:textId="762DF46F" w:rsidR="000309A1" w:rsidRPr="0014011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Cemal Çatak</w:t>
            </w:r>
          </w:p>
        </w:tc>
        <w:tc>
          <w:tcPr>
            <w:tcW w:w="3118" w:type="dxa"/>
            <w:shd w:val="clear" w:color="auto" w:fill="FF0000"/>
          </w:tcPr>
          <w:p w14:paraId="03B332D5" w14:textId="77777777" w:rsidR="000309A1" w:rsidRDefault="000309A1" w:rsidP="000309A1">
            <w:r>
              <w:t>-</w:t>
            </w:r>
          </w:p>
        </w:tc>
        <w:tc>
          <w:tcPr>
            <w:tcW w:w="3828" w:type="dxa"/>
          </w:tcPr>
          <w:p w14:paraId="0CB1B6CD" w14:textId="0E109E8E" w:rsidR="000309A1" w:rsidRPr="00816182" w:rsidRDefault="00AD74AC" w:rsidP="000309A1">
            <w:pPr>
              <w:rPr>
                <w:u w:val="single"/>
              </w:rPr>
            </w:pPr>
            <w:r w:rsidRPr="00D34602">
              <w:t>Fevzipaşa Ortaokulu</w:t>
            </w:r>
          </w:p>
        </w:tc>
      </w:tr>
      <w:tr w:rsidR="000309A1" w14:paraId="2508BF4D" w14:textId="77777777" w:rsidTr="00A10BAB">
        <w:tc>
          <w:tcPr>
            <w:tcW w:w="3261" w:type="dxa"/>
          </w:tcPr>
          <w:p w14:paraId="60D0402C" w14:textId="0DE8294D" w:rsidR="000309A1" w:rsidRPr="0014011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Osman Akman</w:t>
            </w:r>
          </w:p>
        </w:tc>
        <w:tc>
          <w:tcPr>
            <w:tcW w:w="3118" w:type="dxa"/>
            <w:shd w:val="clear" w:color="auto" w:fill="FF0000"/>
          </w:tcPr>
          <w:p w14:paraId="303ABF03" w14:textId="77777777" w:rsidR="000309A1" w:rsidRDefault="000309A1" w:rsidP="000309A1">
            <w:r>
              <w:t>-</w:t>
            </w:r>
          </w:p>
        </w:tc>
        <w:tc>
          <w:tcPr>
            <w:tcW w:w="3828" w:type="dxa"/>
          </w:tcPr>
          <w:p w14:paraId="58BEA690" w14:textId="52ABAFB5" w:rsidR="000309A1" w:rsidRDefault="00AD74AC" w:rsidP="000309A1">
            <w:r w:rsidRPr="004E4C39">
              <w:t>Hamdullah Suphi Tanrıöver Ortaokulu</w:t>
            </w:r>
            <w:r>
              <w:t xml:space="preserve"> </w:t>
            </w:r>
            <w:r w:rsidRPr="00AD74AC">
              <w:rPr>
                <w:b/>
                <w:bCs/>
              </w:rPr>
              <w:t>ve</w:t>
            </w:r>
            <w:r>
              <w:t xml:space="preserve"> </w:t>
            </w:r>
            <w:r w:rsidRPr="004E4C39">
              <w:t>Şehit Mehmet Ali Yandım İlkokulu</w:t>
            </w:r>
          </w:p>
        </w:tc>
      </w:tr>
      <w:tr w:rsidR="000309A1" w14:paraId="36ECF109" w14:textId="77777777" w:rsidTr="00A10BAB">
        <w:tc>
          <w:tcPr>
            <w:tcW w:w="3261" w:type="dxa"/>
          </w:tcPr>
          <w:p w14:paraId="5B9FB068" w14:textId="31E16087" w:rsidR="000309A1" w:rsidRDefault="000309A1" w:rsidP="00030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  <w:tc>
          <w:tcPr>
            <w:tcW w:w="3118" w:type="dxa"/>
            <w:shd w:val="clear" w:color="auto" w:fill="FF0000"/>
          </w:tcPr>
          <w:p w14:paraId="183F71E8" w14:textId="77777777" w:rsidR="000309A1" w:rsidRDefault="000309A1" w:rsidP="000309A1">
            <w:r>
              <w:t>-</w:t>
            </w:r>
          </w:p>
        </w:tc>
        <w:tc>
          <w:tcPr>
            <w:tcW w:w="3828" w:type="dxa"/>
            <w:shd w:val="clear" w:color="auto" w:fill="FFFFFF" w:themeFill="background1"/>
          </w:tcPr>
          <w:p w14:paraId="550188E1" w14:textId="46B8F623" w:rsidR="000309A1" w:rsidRDefault="00833932" w:rsidP="000309A1">
            <w:r w:rsidRPr="004E4C39">
              <w:t xml:space="preserve">Selim Diniz </w:t>
            </w:r>
            <w:r w:rsidRPr="00D34602">
              <w:t>İlkokulu</w:t>
            </w:r>
          </w:p>
        </w:tc>
      </w:tr>
    </w:tbl>
    <w:p w14:paraId="70937F5D" w14:textId="569E2127" w:rsidR="00A10BAB" w:rsidRDefault="00A10BAB" w:rsidP="00A10BAB">
      <w:pPr>
        <w:spacing w:after="0" w:line="240" w:lineRule="auto"/>
      </w:pPr>
    </w:p>
    <w:sectPr w:rsidR="00A10BAB" w:rsidSect="00A10BAB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3FE3" w14:textId="77777777" w:rsidR="00E8532B" w:rsidRDefault="00E8532B" w:rsidP="00A10BAB">
      <w:pPr>
        <w:spacing w:after="0" w:line="240" w:lineRule="auto"/>
      </w:pPr>
      <w:r>
        <w:separator/>
      </w:r>
    </w:p>
  </w:endnote>
  <w:endnote w:type="continuationSeparator" w:id="0">
    <w:p w14:paraId="5C6B0E24" w14:textId="77777777" w:rsidR="00E8532B" w:rsidRDefault="00E8532B" w:rsidP="00A1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019F" w14:textId="77777777" w:rsidR="00E8532B" w:rsidRDefault="00E8532B" w:rsidP="00A10BAB">
      <w:pPr>
        <w:spacing w:after="0" w:line="240" w:lineRule="auto"/>
      </w:pPr>
      <w:r>
        <w:separator/>
      </w:r>
    </w:p>
  </w:footnote>
  <w:footnote w:type="continuationSeparator" w:id="0">
    <w:p w14:paraId="6767750C" w14:textId="77777777" w:rsidR="00E8532B" w:rsidRDefault="00E8532B" w:rsidP="00A1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249"/>
    <w:multiLevelType w:val="multilevel"/>
    <w:tmpl w:val="629A1E90"/>
    <w:lvl w:ilvl="0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077EE6"/>
    <w:multiLevelType w:val="multilevel"/>
    <w:tmpl w:val="357C5B54"/>
    <w:lvl w:ilvl="0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MDW3sLSwNLQ0MjFU0lEKTi0uzszPAykwqQUAwus18CwAAAA="/>
  </w:docVars>
  <w:rsids>
    <w:rsidRoot w:val="00503FD4"/>
    <w:rsid w:val="000309A1"/>
    <w:rsid w:val="00140111"/>
    <w:rsid w:val="002377F4"/>
    <w:rsid w:val="002D01B1"/>
    <w:rsid w:val="002E11BF"/>
    <w:rsid w:val="003F1A18"/>
    <w:rsid w:val="00503FD4"/>
    <w:rsid w:val="005E61E8"/>
    <w:rsid w:val="005F3916"/>
    <w:rsid w:val="0064648B"/>
    <w:rsid w:val="00816182"/>
    <w:rsid w:val="00833932"/>
    <w:rsid w:val="00907A9F"/>
    <w:rsid w:val="009B66F3"/>
    <w:rsid w:val="00A10BAB"/>
    <w:rsid w:val="00AD74AC"/>
    <w:rsid w:val="00BF7B13"/>
    <w:rsid w:val="00E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5BFD"/>
  <w15:chartTrackingRefBased/>
  <w15:docId w15:val="{AA758BA6-4396-4DF8-B0D2-E3585F9F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18"/>
    <w:rPr>
      <w:rFonts w:ascii="Calibri" w:eastAsia="Calibri" w:hAnsi="Calibri" w:cs="Calibri"/>
      <w:noProof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0BAB"/>
    <w:rPr>
      <w:rFonts w:ascii="Calibri" w:eastAsia="Calibri" w:hAnsi="Calibri" w:cs="Calibri"/>
      <w:noProof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1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BAB"/>
    <w:rPr>
      <w:rFonts w:ascii="Calibri" w:eastAsia="Calibri" w:hAnsi="Calibri" w:cs="Calibri"/>
      <w:noProof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Sayısal Başvuru" Version="1987"/>
</file>

<file path=customXml/itemProps1.xml><?xml version="1.0" encoding="utf-8"?>
<ds:datastoreItem xmlns:ds="http://schemas.openxmlformats.org/officeDocument/2006/customXml" ds:itemID="{1B9511A5-6A9F-4013-A205-F1BC00C6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519</Words>
  <Characters>3070</Characters>
  <Application>Microsoft Office Word</Application>
  <DocSecurity>0</DocSecurity>
  <Lines>219</Lines>
  <Paragraphs>188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AYER</dc:creator>
  <cp:keywords/>
  <dc:description/>
  <cp:lastModifiedBy>Gamze</cp:lastModifiedBy>
  <cp:revision>8</cp:revision>
  <dcterms:created xsi:type="dcterms:W3CDTF">2023-09-19T08:29:00Z</dcterms:created>
  <dcterms:modified xsi:type="dcterms:W3CDTF">2023-10-03T08:16:00Z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a43f429d5560f103c712fa21cd0bbca37079f3ced0d4ef052eb64fb7ed87451b</vt:lpwstr>
  </property>
</Properties>
</file>